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6BA2" w14:textId="77777777" w:rsidR="00500510" w:rsidRPr="00AA53AF" w:rsidRDefault="00500510" w:rsidP="00AA53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Theme="majorHAnsi" w:hAnsiTheme="majorHAnsi" w:cstheme="majorHAnsi"/>
          <w:b/>
          <w:bCs/>
          <w:sz w:val="24"/>
          <w:szCs w:val="24"/>
        </w:rPr>
      </w:pPr>
      <w:r w:rsidRPr="00AA53AF">
        <w:rPr>
          <w:rFonts w:asciiTheme="majorHAnsi" w:hAnsiTheme="majorHAnsi" w:cstheme="majorHAnsi"/>
          <w:b/>
          <w:bCs/>
          <w:sz w:val="24"/>
          <w:szCs w:val="24"/>
        </w:rPr>
        <w:t>TRƯỜNG THCS TÙNG THIỆN VƯƠNG</w:t>
      </w:r>
    </w:p>
    <w:p w14:paraId="3041E7DD" w14:textId="36E8F347" w:rsidR="00500510" w:rsidRPr="00AA53AF" w:rsidRDefault="00500510" w:rsidP="00AA53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Theme="majorHAnsi" w:hAnsiTheme="majorHAnsi" w:cstheme="majorHAnsi"/>
          <w:b/>
          <w:bCs/>
          <w:color w:val="FF0000"/>
          <w:sz w:val="24"/>
          <w:szCs w:val="24"/>
          <w:lang w:val="vi-VN"/>
        </w:rPr>
      </w:pPr>
      <w:r w:rsidRPr="00AA53AF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MÔN HÓA HỌC – KHỐI </w:t>
      </w:r>
      <w:r w:rsidR="006721C3" w:rsidRPr="00AA53AF">
        <w:rPr>
          <w:rFonts w:asciiTheme="majorHAnsi" w:hAnsiTheme="majorHAnsi" w:cstheme="majorHAnsi"/>
          <w:b/>
          <w:bCs/>
          <w:color w:val="FF0000"/>
          <w:sz w:val="24"/>
          <w:szCs w:val="24"/>
          <w:lang w:val="vi-VN"/>
        </w:rPr>
        <w:t>8</w:t>
      </w:r>
    </w:p>
    <w:p w14:paraId="6B68E419" w14:textId="75ACAE3F" w:rsidR="00500510" w:rsidRPr="00AA53AF" w:rsidRDefault="00500510" w:rsidP="00AA53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Theme="majorHAnsi" w:hAnsiTheme="majorHAnsi" w:cstheme="majorHAnsi"/>
          <w:sz w:val="24"/>
          <w:szCs w:val="24"/>
        </w:rPr>
      </w:pPr>
      <w:proofErr w:type="spellStart"/>
      <w:r w:rsidRPr="00AA53AF">
        <w:rPr>
          <w:rFonts w:asciiTheme="majorHAnsi" w:hAnsiTheme="majorHAnsi" w:cstheme="majorHAnsi"/>
          <w:b/>
          <w:bCs/>
          <w:sz w:val="24"/>
          <w:szCs w:val="24"/>
        </w:rPr>
        <w:t>Tuầ</w:t>
      </w:r>
      <w:r w:rsidR="008E09A1" w:rsidRPr="00AA53AF">
        <w:rPr>
          <w:rFonts w:asciiTheme="majorHAnsi" w:hAnsiTheme="majorHAnsi" w:cstheme="majorHAnsi"/>
          <w:b/>
          <w:bCs/>
          <w:sz w:val="24"/>
          <w:szCs w:val="24"/>
        </w:rPr>
        <w:t>n</w:t>
      </w:r>
      <w:proofErr w:type="spellEnd"/>
      <w:r w:rsidR="008E09A1" w:rsidRPr="00AA53AF">
        <w:rPr>
          <w:rFonts w:asciiTheme="majorHAnsi" w:hAnsiTheme="majorHAnsi" w:cstheme="majorHAnsi"/>
          <w:b/>
          <w:bCs/>
          <w:sz w:val="24"/>
          <w:szCs w:val="24"/>
        </w:rPr>
        <w:t xml:space="preserve"> 35</w:t>
      </w:r>
      <w:r w:rsidRPr="00AA53A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từ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r w:rsidR="008E09A1" w:rsidRPr="00AA53AF">
        <w:rPr>
          <w:rFonts w:asciiTheme="majorHAnsi" w:hAnsiTheme="majorHAnsi" w:cstheme="majorHAnsi"/>
          <w:sz w:val="24"/>
          <w:szCs w:val="24"/>
        </w:rPr>
        <w:t>17</w:t>
      </w:r>
      <w:r w:rsidR="00AB0493" w:rsidRPr="00AA53AF">
        <w:rPr>
          <w:rFonts w:asciiTheme="majorHAnsi" w:hAnsiTheme="majorHAnsi" w:cstheme="majorHAnsi"/>
          <w:sz w:val="24"/>
          <w:szCs w:val="24"/>
        </w:rPr>
        <w:t>/05</w:t>
      </w:r>
      <w:r w:rsidRPr="00AA53AF">
        <w:rPr>
          <w:rFonts w:asciiTheme="majorHAnsi" w:hAnsiTheme="majorHAnsi" w:cstheme="majorHAnsi"/>
          <w:sz w:val="24"/>
          <w:szCs w:val="24"/>
        </w:rPr>
        <w:t xml:space="preserve">/2021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r w:rsidR="008E09A1" w:rsidRPr="00AA53AF">
        <w:rPr>
          <w:rFonts w:asciiTheme="majorHAnsi" w:hAnsiTheme="majorHAnsi" w:cstheme="majorHAnsi"/>
          <w:sz w:val="24"/>
          <w:szCs w:val="24"/>
        </w:rPr>
        <w:t>22</w:t>
      </w:r>
      <w:r w:rsidR="00AB0493" w:rsidRPr="00AA53AF">
        <w:rPr>
          <w:rFonts w:asciiTheme="majorHAnsi" w:hAnsiTheme="majorHAnsi" w:cstheme="majorHAnsi"/>
          <w:sz w:val="24"/>
          <w:szCs w:val="24"/>
        </w:rPr>
        <w:t>/05</w:t>
      </w:r>
      <w:r w:rsidRPr="00AA53AF">
        <w:rPr>
          <w:rFonts w:asciiTheme="majorHAnsi" w:hAnsiTheme="majorHAnsi" w:cstheme="majorHAnsi"/>
          <w:sz w:val="24"/>
          <w:szCs w:val="24"/>
        </w:rPr>
        <w:t>/2021</w:t>
      </w:r>
    </w:p>
    <w:p w14:paraId="3203729E" w14:textId="7DD12E60" w:rsidR="00500510" w:rsidRPr="00AA53AF" w:rsidRDefault="00500510" w:rsidP="00AA53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Theme="majorHAnsi" w:hAnsiTheme="majorHAnsi" w:cstheme="majorHAnsi"/>
          <w:sz w:val="24"/>
          <w:szCs w:val="24"/>
        </w:rPr>
      </w:pPr>
      <w:proofErr w:type="spellStart"/>
      <w:r w:rsidRPr="00AA53AF">
        <w:rPr>
          <w:rFonts w:asciiTheme="majorHAnsi" w:hAnsiTheme="majorHAnsi" w:cstheme="majorHAnsi"/>
          <w:b/>
          <w:bCs/>
          <w:sz w:val="24"/>
          <w:szCs w:val="24"/>
        </w:rPr>
        <w:t>Nộp</w:t>
      </w:r>
      <w:proofErr w:type="spellEnd"/>
      <w:r w:rsidRPr="00AA53A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bCs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bCs/>
          <w:sz w:val="24"/>
          <w:szCs w:val="24"/>
        </w:rPr>
        <w:t>trước</w:t>
      </w:r>
      <w:proofErr w:type="spellEnd"/>
      <w:r w:rsidRPr="00AA53A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AA53AF">
        <w:rPr>
          <w:rFonts w:asciiTheme="majorHAnsi" w:hAnsiTheme="majorHAnsi" w:cstheme="majorHAnsi"/>
          <w:sz w:val="24"/>
          <w:szCs w:val="24"/>
        </w:rPr>
        <w:t xml:space="preserve"> 17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giờ</w:t>
      </w:r>
      <w:proofErr w:type="spellEnd"/>
      <w:r w:rsidR="008E09A1" w:rsidRPr="00AA53AF">
        <w:rPr>
          <w:rFonts w:asciiTheme="majorHAnsi" w:hAnsiTheme="majorHAnsi" w:cstheme="majorHAnsi"/>
          <w:sz w:val="24"/>
          <w:szCs w:val="24"/>
        </w:rPr>
        <w:t xml:space="preserve"> 00 </w:t>
      </w:r>
      <w:proofErr w:type="spellStart"/>
      <w:r w:rsidR="008E09A1" w:rsidRPr="00AA53AF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="008E09A1" w:rsidRPr="00AA53AF">
        <w:rPr>
          <w:rFonts w:asciiTheme="majorHAnsi" w:hAnsiTheme="majorHAnsi" w:cstheme="majorHAnsi"/>
          <w:sz w:val="24"/>
          <w:szCs w:val="24"/>
        </w:rPr>
        <w:t xml:space="preserve"> 21</w:t>
      </w:r>
      <w:r w:rsidR="00AB0493" w:rsidRPr="00AA53AF">
        <w:rPr>
          <w:rFonts w:asciiTheme="majorHAnsi" w:hAnsiTheme="majorHAnsi" w:cstheme="majorHAnsi"/>
          <w:sz w:val="24"/>
          <w:szCs w:val="24"/>
        </w:rPr>
        <w:t>/05</w:t>
      </w:r>
      <w:r w:rsidRPr="00AA53AF">
        <w:rPr>
          <w:rFonts w:asciiTheme="majorHAnsi" w:hAnsiTheme="majorHAnsi" w:cstheme="majorHAnsi"/>
          <w:sz w:val="24"/>
          <w:szCs w:val="24"/>
        </w:rPr>
        <w:t>/2021</w:t>
      </w:r>
    </w:p>
    <w:p w14:paraId="1511AB32" w14:textId="77777777" w:rsidR="00107713" w:rsidRPr="00AA53AF" w:rsidRDefault="00107713" w:rsidP="00AA53AF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eastAsia="vi-VN"/>
        </w:rPr>
      </w:pPr>
    </w:p>
    <w:p w14:paraId="5CF06D9A" w14:textId="66924944" w:rsidR="00107713" w:rsidRPr="00AA53AF" w:rsidRDefault="00107713" w:rsidP="00AA53AF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vi-VN"/>
        </w:rPr>
      </w:pPr>
      <w:r w:rsidRPr="00AA53AF"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eastAsia="vi-VN"/>
        </w:rPr>
        <w:t xml:space="preserve">* LƯU Ý: </w:t>
      </w:r>
    </w:p>
    <w:p w14:paraId="0EA9A5BC" w14:textId="429AB3DD" w:rsidR="00107713" w:rsidRPr="00AA53AF" w:rsidRDefault="00107713" w:rsidP="00AA53AF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426" w:right="140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  <w:lang w:val="vi-VN"/>
        </w:rPr>
        <w:t xml:space="preserve">Học sinh </w:t>
      </w:r>
      <w:r w:rsidRPr="00AA53AF">
        <w:rPr>
          <w:rFonts w:asciiTheme="majorHAnsi" w:hAnsiTheme="majorHAnsi" w:cstheme="majorHAnsi"/>
          <w:b/>
          <w:sz w:val="24"/>
          <w:szCs w:val="24"/>
          <w:lang w:val="vi-VN"/>
        </w:rPr>
        <w:t xml:space="preserve">học và làm bài trên </w:t>
      </w:r>
      <w:r w:rsidR="00AB0493" w:rsidRPr="00AA53AF">
        <w:rPr>
          <w:rStyle w:val="fontstyle01"/>
          <w:rFonts w:asciiTheme="majorHAnsi" w:hAnsiTheme="majorHAnsi" w:cstheme="majorHAnsi"/>
          <w:sz w:val="24"/>
          <w:szCs w:val="24"/>
          <w:lang w:val="vi-VN"/>
        </w:rPr>
        <w:t xml:space="preserve">Google classroom </w:t>
      </w:r>
      <w:r w:rsidRPr="00AA53AF">
        <w:rPr>
          <w:rFonts w:asciiTheme="majorHAnsi" w:hAnsiTheme="majorHAnsi" w:cstheme="majorHAnsi"/>
          <w:sz w:val="24"/>
          <w:szCs w:val="24"/>
          <w:lang w:val="vi-VN"/>
        </w:rPr>
        <w:t xml:space="preserve">để được giáo viên hướng dẫn cụ thể, kịp thời những khó khăn, vướng mắc trong quá trình học, được trao đổi-thảo luận bài cùng bạn trong lớp và được ghi nhận quá trình học tập chi tiết. </w:t>
      </w:r>
    </w:p>
    <w:p w14:paraId="1D47C948" w14:textId="1F2EB905" w:rsidR="00107713" w:rsidRPr="00AA53AF" w:rsidRDefault="00107713" w:rsidP="00AA53AF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426" w:right="140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  <w:lang w:val="vi-VN"/>
        </w:rPr>
        <w:t xml:space="preserve">Trừ những trường hợp học sinh đặc biệt khó khăn thì học bài đăng tải trên Cổng công nghệ thông tin của nhà trường: thực hiện học, làm bài, nộp bài theo hướng dẫn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cuối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  <w:lang w:val="vi-VN"/>
        </w:rPr>
        <w:t>.</w:t>
      </w:r>
    </w:p>
    <w:p w14:paraId="15AF011C" w14:textId="77777777" w:rsidR="00AA53AF" w:rsidRPr="0017186C" w:rsidRDefault="00AA53AF" w:rsidP="00AA53AF">
      <w:pPr>
        <w:pStyle w:val="ListParagraph"/>
        <w:spacing w:after="0" w:line="360" w:lineRule="auto"/>
        <w:rPr>
          <w:rFonts w:asciiTheme="majorHAnsi" w:hAnsiTheme="majorHAnsi" w:cstheme="majorHAnsi"/>
          <w:b/>
          <w:color w:val="C00000"/>
          <w:sz w:val="24"/>
          <w:szCs w:val="24"/>
          <w:lang w:val="nl-NL"/>
        </w:rPr>
      </w:pPr>
      <w:r w:rsidRPr="0017186C">
        <w:rPr>
          <w:rFonts w:asciiTheme="majorHAnsi" w:hAnsiTheme="majorHAnsi" w:cstheme="majorHAnsi"/>
          <w:b/>
          <w:color w:val="C00000"/>
          <w:sz w:val="24"/>
          <w:szCs w:val="24"/>
          <w:lang w:val="nl-NL"/>
        </w:rPr>
        <w:t>Học sinh vào đường link sau để xem bài giảng bài:</w:t>
      </w:r>
    </w:p>
    <w:p w14:paraId="75CA5D9E" w14:textId="77777777" w:rsidR="00AA53AF" w:rsidRPr="00AA53AF" w:rsidRDefault="00AA53AF" w:rsidP="00AA53AF">
      <w:pPr>
        <w:pStyle w:val="ListParagraph"/>
        <w:spacing w:after="0" w:line="360" w:lineRule="auto"/>
        <w:rPr>
          <w:rFonts w:asciiTheme="majorHAnsi" w:hAnsiTheme="majorHAnsi" w:cstheme="majorHAnsi"/>
          <w:b/>
          <w:color w:val="C00000"/>
          <w:sz w:val="24"/>
          <w:szCs w:val="24"/>
          <w:lang w:val="vi-VN"/>
        </w:rPr>
      </w:pPr>
    </w:p>
    <w:p w14:paraId="66019A88" w14:textId="77777777" w:rsidR="00107713" w:rsidRPr="00AA53AF" w:rsidRDefault="00107713" w:rsidP="00AA53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Theme="majorHAnsi" w:hAnsiTheme="majorHAnsi" w:cstheme="majorHAnsi"/>
          <w:sz w:val="24"/>
          <w:szCs w:val="24"/>
          <w:lang w:val="vi-VN"/>
        </w:rPr>
      </w:pPr>
    </w:p>
    <w:p w14:paraId="2C1DB881" w14:textId="6D3D5952" w:rsidR="00094632" w:rsidRPr="00AA53AF" w:rsidRDefault="00094632" w:rsidP="00AA53AF">
      <w:pPr>
        <w:spacing w:after="0"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AA53AF">
        <w:rPr>
          <w:rFonts w:asciiTheme="majorHAnsi" w:hAnsiTheme="majorHAnsi" w:cstheme="majorHAnsi"/>
          <w:b/>
          <w:bCs/>
          <w:color w:val="C00000"/>
          <w:sz w:val="24"/>
          <w:szCs w:val="24"/>
          <w:lang w:val="nl-NL"/>
        </w:rPr>
        <w:t>T</w:t>
      </w:r>
      <w:r w:rsidRPr="00AA53AF">
        <w:rPr>
          <w:rFonts w:asciiTheme="majorHAnsi" w:hAnsiTheme="majorHAnsi" w:cstheme="majorHAnsi"/>
          <w:b/>
          <w:bCs/>
          <w:color w:val="C00000"/>
          <w:sz w:val="24"/>
          <w:szCs w:val="24"/>
          <w:lang w:val="vi-VN"/>
        </w:rPr>
        <w:t xml:space="preserve">iết </w:t>
      </w:r>
      <w:r w:rsidRPr="00AA53AF">
        <w:rPr>
          <w:rFonts w:asciiTheme="majorHAnsi" w:hAnsiTheme="majorHAnsi" w:cstheme="majorHAnsi"/>
          <w:b/>
          <w:bCs/>
          <w:color w:val="C00000"/>
          <w:sz w:val="24"/>
          <w:szCs w:val="24"/>
          <w:lang w:val="vi-VN"/>
        </w:rPr>
        <w:t>1</w:t>
      </w: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</w:t>
      </w: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>BÀI 44: BÀI THỰC HÀNH 7:</w:t>
      </w:r>
    </w:p>
    <w:p w14:paraId="155361AC" w14:textId="6598855D" w:rsidR="00094632" w:rsidRPr="00AA53AF" w:rsidRDefault="00094632" w:rsidP="00AA53AF">
      <w:pPr>
        <w:spacing w:after="0"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  <w:lang w:val="vi-VN"/>
        </w:rPr>
      </w:pP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>PHA CHẾ DUNG DỊCH THEO NỒNG ĐỘ CHO TRƯỚC</w:t>
      </w:r>
    </w:p>
    <w:p w14:paraId="080C0B1C" w14:textId="77777777" w:rsidR="00094632" w:rsidRPr="00AA53AF" w:rsidRDefault="00094632" w:rsidP="00AA53AF">
      <w:pPr>
        <w:spacing w:after="0" w:line="360" w:lineRule="auto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AA53AF"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  <w:t>I. MỤC TIÊU</w:t>
      </w: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:                 </w:t>
      </w:r>
    </w:p>
    <w:p w14:paraId="5112E612" w14:textId="77777777" w:rsidR="00094632" w:rsidRPr="00AA53AF" w:rsidRDefault="00094632" w:rsidP="00AA53AF">
      <w:pPr>
        <w:spacing w:after="0" w:line="360" w:lineRule="auto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1.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Kiến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thức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>:</w:t>
      </w:r>
    </w:p>
    <w:p w14:paraId="3ED1474B" w14:textId="786C8EB3" w:rsidR="00094632" w:rsidRPr="00AA53AF" w:rsidRDefault="00094632" w:rsidP="00AA53AF">
      <w:pPr>
        <w:spacing w:after="0" w:line="36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r w:rsidR="00AA53AF">
        <w:rPr>
          <w:rFonts w:asciiTheme="majorHAnsi" w:hAnsiTheme="majorHAnsi" w:cstheme="majorHAnsi"/>
          <w:sz w:val="24"/>
          <w:szCs w:val="24"/>
          <w:lang w:val="vi-VN"/>
        </w:rPr>
        <w:t xml:space="preserve">  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Củng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cố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những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kiến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cách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AA53AF">
        <w:rPr>
          <w:rFonts w:asciiTheme="majorHAnsi" w:hAnsiTheme="majorHAnsi" w:cstheme="majorHAnsi"/>
          <w:sz w:val="24"/>
          <w:szCs w:val="24"/>
        </w:rPr>
        <w:t>pha</w:t>
      </w:r>
      <w:proofErr w:type="spellEnd"/>
      <w:proofErr w:type="gram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chế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4DC44906" w14:textId="05E26EE8" w:rsidR="00094632" w:rsidRPr="00AA53AF" w:rsidRDefault="00094632" w:rsidP="00AA53AF">
      <w:pPr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AA53AF">
        <w:rPr>
          <w:rFonts w:asciiTheme="majorHAnsi" w:hAnsiTheme="majorHAnsi" w:cstheme="majorHAnsi"/>
          <w:sz w:val="24"/>
          <w:szCs w:val="24"/>
        </w:rPr>
        <w:t>Pha</w:t>
      </w:r>
      <w:proofErr w:type="spellEnd"/>
      <w:proofErr w:type="gram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chê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́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dịch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đường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,</w:t>
      </w:r>
      <w:r w:rsidR="00AA53AF">
        <w:rPr>
          <w:rFonts w:asciiTheme="majorHAnsi" w:hAnsiTheme="majorHAnsi" w:cstheme="majorHAnsi"/>
          <w:sz w:val="24"/>
          <w:szCs w:val="24"/>
          <w:lang w:val="vi-VN"/>
        </w:rPr>
        <w:t xml:space="preserve"> muối</w:t>
      </w:r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natri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clorua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) có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nồng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̣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xác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định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7E323F52" w14:textId="77777777" w:rsidR="00094632" w:rsidRPr="00AA53AF" w:rsidRDefault="00094632" w:rsidP="00AA53AF">
      <w:pPr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AA53AF">
        <w:rPr>
          <w:rFonts w:asciiTheme="majorHAnsi" w:hAnsiTheme="majorHAnsi" w:cstheme="majorHAnsi"/>
          <w:sz w:val="24"/>
          <w:szCs w:val="24"/>
        </w:rPr>
        <w:t>Pha</w:t>
      </w:r>
      <w:proofErr w:type="spellEnd"/>
      <w:proofErr w:type="gram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loãng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dịch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đê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̉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thu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được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dịch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có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nồng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̣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xác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định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68B42C51" w14:textId="77777777" w:rsidR="00094632" w:rsidRPr="00AA53AF" w:rsidRDefault="00094632" w:rsidP="00AA5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ab/>
      </w:r>
      <w:r w:rsidRPr="00AA53AF">
        <w:rPr>
          <w:rFonts w:asciiTheme="majorHAnsi" w:hAnsiTheme="majorHAnsi" w:cstheme="majorHAnsi"/>
          <w:b/>
          <w:sz w:val="24"/>
          <w:szCs w:val="24"/>
        </w:rPr>
        <w:t xml:space="preserve">2.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</w:rPr>
        <w:t>Ky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 xml:space="preserve">̃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</w:rPr>
        <w:t>năng</w:t>
      </w:r>
      <w:proofErr w:type="spellEnd"/>
    </w:p>
    <w:p w14:paraId="6314FF42" w14:textId="1741CB93" w:rsidR="00094632" w:rsidRPr="00AA53AF" w:rsidRDefault="00094632" w:rsidP="00AA53AF">
      <w:pPr>
        <w:numPr>
          <w:ilvl w:val="0"/>
          <w:numId w:val="32"/>
        </w:numPr>
        <w:spacing w:after="0" w:line="36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Tính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toán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được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lượng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hóa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chất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câ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̀</w:t>
      </w:r>
      <w:r w:rsidRPr="00AA53AF">
        <w:rPr>
          <w:rFonts w:asciiTheme="majorHAnsi" w:hAnsiTheme="majorHAnsi" w:cstheme="majorHAnsi"/>
          <w:sz w:val="24"/>
          <w:szCs w:val="24"/>
          <w:lang w:val="vi-VN"/>
        </w:rPr>
        <w:t>n</w:t>
      </w:r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dùng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37916D08" w14:textId="77777777" w:rsidR="00094632" w:rsidRPr="00AA53AF" w:rsidRDefault="00094632" w:rsidP="00AA53AF">
      <w:pPr>
        <w:numPr>
          <w:ilvl w:val="0"/>
          <w:numId w:val="32"/>
        </w:numPr>
        <w:spacing w:after="0" w:line="36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Cân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đo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được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lượng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môi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dịch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chất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tan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đê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̉ </w:t>
      </w:r>
      <w:proofErr w:type="spellStart"/>
      <w:proofErr w:type="gramStart"/>
      <w:r w:rsidRPr="00AA53AF">
        <w:rPr>
          <w:rFonts w:asciiTheme="majorHAnsi" w:hAnsiTheme="majorHAnsi" w:cstheme="majorHAnsi"/>
          <w:sz w:val="24"/>
          <w:szCs w:val="24"/>
        </w:rPr>
        <w:t>pha</w:t>
      </w:r>
      <w:proofErr w:type="spellEnd"/>
      <w:proofErr w:type="gram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chê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được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một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khối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lượng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hoặc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thê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̉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tích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dịch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cần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thiết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61108E84" w14:textId="77777777" w:rsidR="00094632" w:rsidRPr="00AA53AF" w:rsidRDefault="00094632" w:rsidP="00AA53AF">
      <w:pPr>
        <w:numPr>
          <w:ilvl w:val="0"/>
          <w:numId w:val="32"/>
        </w:numPr>
        <w:spacing w:after="0" w:line="36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Viết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tường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trình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nghiệm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5198E0FA" w14:textId="77777777" w:rsidR="00094632" w:rsidRPr="00AA53AF" w:rsidRDefault="00094632" w:rsidP="00AA53AF">
      <w:pPr>
        <w:pStyle w:val="ListParagraph"/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3.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Thái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độ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>:</w:t>
      </w:r>
    </w:p>
    <w:p w14:paraId="70FBC603" w14:textId="4458EDC9" w:rsidR="00094632" w:rsidRPr="00AA53AF" w:rsidRDefault="00094632" w:rsidP="00AA53AF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it-IT"/>
        </w:rPr>
      </w:pPr>
      <w:r w:rsidRPr="00AA53AF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</w:t>
      </w:r>
      <w:r w:rsidRPr="00AA53AF">
        <w:rPr>
          <w:rFonts w:asciiTheme="majorHAnsi" w:eastAsia="Times New Roman" w:hAnsiTheme="majorHAnsi" w:cstheme="majorHAnsi"/>
          <w:sz w:val="24"/>
          <w:szCs w:val="24"/>
          <w:lang w:val="it-IT"/>
        </w:rPr>
        <w:t>Có ý thức học tập nghiêm túc và ứng dụng kiến thức vào trong cuộc sống hàng ngày.</w:t>
      </w:r>
    </w:p>
    <w:p w14:paraId="05E85036" w14:textId="22A70D5D" w:rsidR="00094632" w:rsidRPr="00AA53AF" w:rsidRDefault="00094632" w:rsidP="00AA53AF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AA53AF">
        <w:rPr>
          <w:rFonts w:asciiTheme="majorHAnsi" w:hAnsiTheme="majorHAnsi" w:cstheme="majorHAnsi"/>
          <w:sz w:val="24"/>
          <w:szCs w:val="24"/>
          <w:lang w:val="nl-NL"/>
        </w:rPr>
        <w:t xml:space="preserve"> Xây dựng tinh thần tự học, biết nghiên cứu bài học và yêu thích môn học.</w:t>
      </w:r>
    </w:p>
    <w:p w14:paraId="6EEEE5D1" w14:textId="4165307B" w:rsidR="00AA53AF" w:rsidRDefault="00D55EB9" w:rsidP="00AA53AF">
      <w:pPr>
        <w:spacing w:after="0" w:line="36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II. NỘI DUNG: </w:t>
      </w:r>
    </w:p>
    <w:p w14:paraId="6201C196" w14:textId="77777777" w:rsidR="00AA53AF" w:rsidRDefault="00AA53AF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br w:type="page"/>
      </w:r>
    </w:p>
    <w:p w14:paraId="5F28F5A9" w14:textId="77777777" w:rsidR="00D55EB9" w:rsidRPr="00AA53AF" w:rsidRDefault="00D55EB9" w:rsidP="00AA53AF">
      <w:pPr>
        <w:spacing w:after="0" w:line="36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D55EB9" w:rsidRPr="00AA53AF" w14:paraId="7E5D6663" w14:textId="77777777" w:rsidTr="00D55EB9">
        <w:tc>
          <w:tcPr>
            <w:tcW w:w="3652" w:type="dxa"/>
          </w:tcPr>
          <w:p w14:paraId="5DF36EE5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YÊU CẦU CỦA GIÁO VIÊN ĐỐI VỚI HỌC SINH</w:t>
            </w:r>
          </w:p>
        </w:tc>
        <w:tc>
          <w:tcPr>
            <w:tcW w:w="6237" w:type="dxa"/>
          </w:tcPr>
          <w:p w14:paraId="5EF23DA7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NỘI DUNG GHI BÀI</w:t>
            </w:r>
          </w:p>
          <w:p w14:paraId="0E34102E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(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ghi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vở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bài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)</w:t>
            </w:r>
          </w:p>
        </w:tc>
      </w:tr>
      <w:tr w:rsidR="00D55EB9" w:rsidRPr="00AA53AF" w14:paraId="129F459D" w14:textId="77777777" w:rsidTr="00D55EB9">
        <w:trPr>
          <w:trHeight w:val="987"/>
        </w:trPr>
        <w:tc>
          <w:tcPr>
            <w:tcW w:w="3652" w:type="dxa"/>
          </w:tcPr>
          <w:p w14:paraId="602DCE36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ghi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bài</w:t>
            </w:r>
            <w:proofErr w:type="spellEnd"/>
            <w:proofErr w:type="gram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vào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vở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bài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584CDD56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Kiến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cần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nhớ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17D3FF6A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AFA50D0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FFB0418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BD8DFF7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A14D900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9A0EC51" w14:textId="77777777" w:rsidR="00D55EB9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2318D709" w14:textId="77777777" w:rsidR="00AA53AF" w:rsidRDefault="00AA53AF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0AFE4A37" w14:textId="77777777" w:rsidR="00AA53AF" w:rsidRDefault="00AA53AF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5871E091" w14:textId="77777777" w:rsidR="00AA53AF" w:rsidRDefault="00AA53AF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23C10A8C" w14:textId="77777777" w:rsidR="00AA53AF" w:rsidRPr="00AA53AF" w:rsidRDefault="00AA53AF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11CAB2D4" w14:textId="1D608733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2. </w:t>
            </w:r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Thực hành.</w:t>
            </w:r>
          </w:p>
          <w:p w14:paraId="5CEB7B18" w14:textId="71B814E5" w:rsidR="00D55EB9" w:rsidRPr="0017186C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proofErr w:type="spellStart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Học</w:t>
            </w:r>
            <w:proofErr w:type="spellEnd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>v</w:t>
            </w:r>
            <w:proofErr w:type="spellStart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iết</w:t>
            </w:r>
            <w:proofErr w:type="spellEnd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tường</w:t>
            </w:r>
            <w:proofErr w:type="spellEnd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trình</w:t>
            </w:r>
            <w:proofErr w:type="spellEnd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r w:rsidR="0017186C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>t</w:t>
            </w:r>
            <w:r w:rsidR="0017186C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>hực hành</w:t>
            </w:r>
            <w:r w:rsidR="0017186C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thi</w:t>
            </w:r>
            <w:proofErr w:type="spellEnd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́ </w:t>
            </w:r>
            <w:proofErr w:type="spellStart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nghiệm</w:t>
            </w:r>
            <w:proofErr w:type="spellEnd"/>
            <w:r w:rsidR="00AA53AF" w:rsidRP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vào</w:t>
            </w:r>
            <w:proofErr w:type="spellEnd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vở</w:t>
            </w:r>
            <w:proofErr w:type="spellEnd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bài</w:t>
            </w:r>
            <w:proofErr w:type="spellEnd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học</w:t>
            </w:r>
            <w:proofErr w:type="spellEnd"/>
            <w:r w:rsidRPr="0017186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626F8464" w14:textId="2388578B" w:rsidR="00AA53AF" w:rsidRPr="00AA53AF" w:rsidRDefault="00AA53AF" w:rsidP="00AA53AF">
            <w:pPr>
              <w:spacing w:line="360" w:lineRule="auto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3B3BF8" w14:textId="08205F0F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6237" w:type="dxa"/>
          </w:tcPr>
          <w:p w14:paraId="0378617A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Kiến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cần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nhớ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0572C321" w14:textId="456846DC" w:rsidR="00D55EB9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vi-VN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thuộc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các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công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:</w:t>
            </w:r>
          </w:p>
          <w:p w14:paraId="24767FFD" w14:textId="77777777" w:rsidR="00AA53AF" w:rsidRPr="00AA53AF" w:rsidRDefault="00AA53AF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D55EB9" w:rsidRPr="00AA53AF" w14:paraId="0B2F08E4" w14:textId="77777777" w:rsidTr="00B23EE8">
              <w:tc>
                <w:tcPr>
                  <w:tcW w:w="6431" w:type="dxa"/>
                </w:tcPr>
                <w:p w14:paraId="1EB46FBB" w14:textId="77777777" w:rsidR="00D55EB9" w:rsidRPr="00AA53AF" w:rsidRDefault="00D55EB9" w:rsidP="00AA53A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  <w:lang w:val="vi-VN"/>
                    </w:rPr>
                  </w:pPr>
                  <w:r w:rsidRPr="00AA53AF">
                    <w:rPr>
                      <w:rFonts w:asciiTheme="majorHAnsi" w:hAnsiTheme="majorHAnsi" w:cstheme="majorHAnsi"/>
                      <w:b/>
                      <w:position w:val="-54"/>
                      <w:sz w:val="24"/>
                      <w:szCs w:val="24"/>
                    </w:rPr>
                    <w:object w:dxaOrig="3800" w:dyaOrig="1640" w14:anchorId="594E96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71.75pt;height:73.5pt" o:ole="">
                        <v:imagedata r:id="rId7" o:title=""/>
                      </v:shape>
                      <o:OLEObject Type="Embed" ProgID="Equation.DSMT4" ShapeID="_x0000_i1027" DrawAspect="Content" ObjectID="_1682385090" r:id="rId8"/>
                    </w:object>
                  </w:r>
                </w:p>
              </w:tc>
            </w:tr>
          </w:tbl>
          <w:p w14:paraId="2674CFE6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D55EB9" w:rsidRPr="00AA53AF" w14:paraId="5B52C81F" w14:textId="77777777" w:rsidTr="00B23EE8">
              <w:tc>
                <w:tcPr>
                  <w:tcW w:w="6431" w:type="dxa"/>
                </w:tcPr>
                <w:p w14:paraId="6A585F74" w14:textId="77777777" w:rsidR="00D55EB9" w:rsidRPr="00AA53AF" w:rsidRDefault="00D55EB9" w:rsidP="00AA53A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AA53AF">
                    <w:rPr>
                      <w:rFonts w:asciiTheme="majorHAnsi" w:hAnsiTheme="majorHAnsi" w:cstheme="majorHAnsi"/>
                      <w:b/>
                      <w:position w:val="-60"/>
                      <w:sz w:val="24"/>
                      <w:szCs w:val="24"/>
                    </w:rPr>
                    <w:object w:dxaOrig="3000" w:dyaOrig="1640" w14:anchorId="36E79FEC">
                      <v:shape id="_x0000_i1028" type="#_x0000_t75" style="width:135.75pt;height:73.5pt" o:ole="">
                        <v:imagedata r:id="rId9" o:title=""/>
                      </v:shape>
                      <o:OLEObject Type="Embed" ProgID="Equation.DSMT4" ShapeID="_x0000_i1028" DrawAspect="Content" ObjectID="_1682385091" r:id="rId10"/>
                    </w:object>
                  </w:r>
                </w:p>
              </w:tc>
            </w:tr>
          </w:tbl>
          <w:p w14:paraId="0928FB2F" w14:textId="435B372D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II. </w:t>
            </w:r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Thực hành:</w:t>
            </w:r>
          </w:p>
          <w:p w14:paraId="7D6E786E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1.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50g dd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co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́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nồng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đô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̣ 15%</w:t>
            </w:r>
          </w:p>
          <w:p w14:paraId="120F1212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Tính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toán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:</w:t>
            </w:r>
          </w:p>
          <w:p w14:paraId="6734E4A0" w14:textId="246245D9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fr-FR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= </w:t>
            </w:r>
            <w:r w:rsidRPr="00AA53AF">
              <w:rPr>
                <w:rFonts w:asciiTheme="majorHAnsi" w:hAnsiTheme="majorHAnsi" w:cstheme="majorHAnsi"/>
                <w:noProof/>
                <w:position w:val="-24"/>
                <w:sz w:val="24"/>
                <w:szCs w:val="24"/>
              </w:rPr>
              <w:drawing>
                <wp:inline distT="0" distB="0" distL="0" distR="0" wp14:anchorId="0438FA11" wp14:editId="168917C9">
                  <wp:extent cx="955040" cy="389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3AEC8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fr-FR"/>
              </w:rPr>
              <w:t>Nước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= 50 – 7,5 = 42,5(g)</w:t>
            </w:r>
          </w:p>
          <w:p w14:paraId="20C514A3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chê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́:</w:t>
            </w:r>
          </w:p>
          <w:p w14:paraId="43B56CEF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  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Cân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7,5g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vào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cốc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thêm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42,5g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nước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khuấy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tan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ta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được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50g dd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15%</w:t>
            </w:r>
          </w:p>
          <w:p w14:paraId="2220DDC0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100ml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0,2M</w:t>
            </w:r>
          </w:p>
          <w:p w14:paraId="61E7C8D1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-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Tính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toán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140FF15D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= 0,2.0.1 = 0.02(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mol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2AB44CB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 xml:space="preserve"> </w:t>
            </w: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= 0,02.58,5 = 1,17(g)</w:t>
            </w:r>
          </w:p>
          <w:p w14:paraId="3F7AE894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chê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́:</w:t>
            </w:r>
          </w:p>
          <w:p w14:paraId="69393E85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Cân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lấy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1,17g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cho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vào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cốc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có chia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đô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̣,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rót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tư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tư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nước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vào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cốc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va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khuấy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nhe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̣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cho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đến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100ml ta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được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100ml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0,2M</w:t>
            </w:r>
          </w:p>
          <w:p w14:paraId="78882D80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50g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5%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tư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15%</w:t>
            </w:r>
          </w:p>
          <w:p w14:paraId="1B467366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Tính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toán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78C5D91B" w14:textId="6BFB6FE4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= </w:t>
            </w:r>
            <w:r w:rsidRPr="00AA53AF">
              <w:rPr>
                <w:rFonts w:asciiTheme="majorHAnsi" w:hAnsiTheme="majorHAnsi" w:cstheme="majorHAnsi"/>
                <w:noProof/>
                <w:position w:val="-24"/>
                <w:sz w:val="24"/>
                <w:szCs w:val="24"/>
              </w:rPr>
              <w:drawing>
                <wp:inline distT="0" distB="0" distL="0" distR="0" wp14:anchorId="18DE164D" wp14:editId="621F75EA">
                  <wp:extent cx="873760" cy="38925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6E4D5" w14:textId="79318598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dd15%</w:t>
            </w: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= </w:t>
            </w:r>
            <w:r w:rsidRPr="00AA53AF">
              <w:rPr>
                <w:rFonts w:asciiTheme="majorHAnsi" w:hAnsiTheme="majorHAnsi" w:cstheme="majorHAnsi"/>
                <w:noProof/>
                <w:position w:val="-24"/>
                <w:sz w:val="24"/>
                <w:szCs w:val="24"/>
              </w:rPr>
              <w:drawing>
                <wp:inline distT="0" distB="0" distL="0" distR="0" wp14:anchorId="1B0A3D53" wp14:editId="3FF3708C">
                  <wp:extent cx="1132840" cy="389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59B51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Nước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thêm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=  50 – 16,7 = 33,3(g)</w:t>
            </w:r>
          </w:p>
          <w:p w14:paraId="71C44764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chê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́:</w:t>
            </w:r>
          </w:p>
          <w:p w14:paraId="11F3C6C9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Cân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lấy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16,7g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15%,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thêm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33,3g (33,3ml)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nước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khuấy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đều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, ta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được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50g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đường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5%</w:t>
            </w:r>
          </w:p>
          <w:p w14:paraId="501DBF72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4.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50ml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0,1M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tư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0,2M</w:t>
            </w:r>
          </w:p>
          <w:p w14:paraId="20465B9F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Tính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toán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</w:p>
          <w:p w14:paraId="4635A91F" w14:textId="77777777" w:rsidR="00D55EB9" w:rsidRPr="00AA53AF" w:rsidRDefault="00D55EB9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= 0,1.0,05 = 0,005(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mol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3A5D33F" w14:textId="2499EA4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V</w:t>
            </w:r>
            <w:r w:rsidRPr="00AA53AF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dd0,2M</w:t>
            </w: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= </w:t>
            </w:r>
            <w:r w:rsidRPr="00AA53AF">
              <w:rPr>
                <w:rFonts w:asciiTheme="majorHAnsi" w:hAnsiTheme="majorHAnsi" w:cstheme="majorHAnsi"/>
                <w:noProof/>
                <w:position w:val="-28"/>
                <w:sz w:val="24"/>
                <w:szCs w:val="24"/>
              </w:rPr>
              <w:drawing>
                <wp:inline distT="0" distB="0" distL="0" distR="0" wp14:anchorId="72DF5937" wp14:editId="70130453">
                  <wp:extent cx="1521460" cy="416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5C837" w14:textId="77777777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Pha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chê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́:</w:t>
            </w:r>
          </w:p>
          <w:p w14:paraId="11D42515" w14:textId="01FEC5E5" w:rsidR="00D55EB9" w:rsidRPr="00AA53AF" w:rsidRDefault="00D55EB9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Lấy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25ml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0,2M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cho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vào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cốc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có chia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đô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̣,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rót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tư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tư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̀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nước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đến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50ml,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khuấy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nhe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̣ ta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được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50ml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dd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NaCl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0,1M</w:t>
            </w:r>
          </w:p>
        </w:tc>
      </w:tr>
    </w:tbl>
    <w:p w14:paraId="6F7300E5" w14:textId="7F926D18" w:rsidR="00094632" w:rsidRPr="00AA53AF" w:rsidRDefault="00094632" w:rsidP="00AA53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Theme="majorHAnsi" w:hAnsiTheme="majorHAnsi" w:cstheme="majorHAnsi"/>
          <w:sz w:val="24"/>
          <w:szCs w:val="24"/>
          <w:lang w:val="vi-VN"/>
        </w:rPr>
      </w:pPr>
    </w:p>
    <w:p w14:paraId="64826AD6" w14:textId="0345F41E" w:rsidR="00D2020B" w:rsidRPr="00AA53AF" w:rsidRDefault="00094632" w:rsidP="00AA53AF">
      <w:pPr>
        <w:spacing w:after="0" w:line="360" w:lineRule="auto"/>
        <w:ind w:left="-284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</w:pPr>
      <w:r w:rsidRPr="00AA53AF"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  <w:t xml:space="preserve"> T</w:t>
      </w:r>
      <w:r w:rsidRPr="00AA53AF">
        <w:rPr>
          <w:rFonts w:asciiTheme="majorHAnsi" w:hAnsiTheme="majorHAnsi" w:cstheme="majorHAnsi"/>
          <w:b/>
          <w:bCs/>
          <w:color w:val="FF0000"/>
          <w:sz w:val="24"/>
          <w:szCs w:val="24"/>
          <w:lang w:val="vi-VN"/>
        </w:rPr>
        <w:t xml:space="preserve">iết 2 </w:t>
      </w:r>
      <w:r w:rsidR="008E09A1" w:rsidRPr="00AA53AF"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  <w:t>ÔN TẬ</w:t>
      </w:r>
      <w:r w:rsidR="006D3EEC" w:rsidRPr="00AA53AF"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  <w:t xml:space="preserve">P CUỐI NĂM </w:t>
      </w:r>
    </w:p>
    <w:p w14:paraId="7459E179" w14:textId="23DC2071" w:rsidR="001F788F" w:rsidRPr="0017186C" w:rsidRDefault="00500510" w:rsidP="00AA53AF">
      <w:pPr>
        <w:spacing w:after="0"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  <w:lang w:val="nl-NL"/>
        </w:rPr>
      </w:pPr>
      <w:r w:rsidRPr="0017186C">
        <w:rPr>
          <w:rFonts w:asciiTheme="majorHAnsi" w:hAnsiTheme="majorHAnsi" w:cstheme="majorHAnsi"/>
          <w:b/>
          <w:color w:val="C00000"/>
          <w:sz w:val="24"/>
          <w:szCs w:val="24"/>
          <w:lang w:val="nl-NL"/>
        </w:rPr>
        <w:t>Học sinh vào đường link sau để xem bài giảng bài:</w:t>
      </w:r>
    </w:p>
    <w:p w14:paraId="27262D5C" w14:textId="77777777" w:rsidR="006721C3" w:rsidRPr="00AA53AF" w:rsidRDefault="006721C3" w:rsidP="00AA53AF">
      <w:pPr>
        <w:spacing w:after="0" w:line="360" w:lineRule="auto"/>
        <w:rPr>
          <w:rFonts w:asciiTheme="majorHAnsi" w:hAnsiTheme="majorHAnsi" w:cstheme="majorHAnsi"/>
          <w:b/>
          <w:color w:val="C00000"/>
          <w:sz w:val="24"/>
          <w:szCs w:val="24"/>
          <w:lang w:val="vi-VN"/>
        </w:rPr>
      </w:pPr>
      <w:bookmarkStart w:id="0" w:name="_Hlk37868661"/>
    </w:p>
    <w:p w14:paraId="52FAD8AD" w14:textId="77777777" w:rsidR="006721C3" w:rsidRPr="00AA53AF" w:rsidRDefault="006721C3" w:rsidP="00AA53AF">
      <w:pPr>
        <w:spacing w:after="0" w:line="360" w:lineRule="auto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AA53AF">
        <w:rPr>
          <w:rFonts w:asciiTheme="majorHAnsi" w:hAnsiTheme="majorHAnsi" w:cstheme="majorHAnsi"/>
          <w:b/>
          <w:color w:val="C00000"/>
          <w:sz w:val="24"/>
          <w:szCs w:val="24"/>
          <w:u w:val="single"/>
        </w:rPr>
        <w:t>I. MỤC TIÊU</w:t>
      </w: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:                 </w:t>
      </w:r>
    </w:p>
    <w:p w14:paraId="7C5746DA" w14:textId="77777777" w:rsidR="006721C3" w:rsidRPr="00AA53AF" w:rsidRDefault="006721C3" w:rsidP="00AA53AF">
      <w:pPr>
        <w:spacing w:after="0" w:line="360" w:lineRule="auto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1.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Kiến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thức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>:</w:t>
      </w:r>
    </w:p>
    <w:p w14:paraId="3B460983" w14:textId="77777777" w:rsidR="006721C3" w:rsidRPr="00AA53AF" w:rsidRDefault="006721C3" w:rsidP="00AA5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Củng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cố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những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kiến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độ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tan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AA53AF">
        <w:rPr>
          <w:rFonts w:asciiTheme="majorHAnsi" w:hAnsiTheme="majorHAnsi" w:cstheme="majorHAnsi"/>
          <w:sz w:val="24"/>
          <w:szCs w:val="24"/>
        </w:rPr>
        <w:t>chất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trong</w:t>
      </w:r>
      <w:proofErr w:type="spellEnd"/>
      <w:proofErr w:type="gram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nước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nồng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độ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cách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pha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chế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08E7CB39" w14:textId="77777777" w:rsidR="006721C3" w:rsidRPr="00AA53AF" w:rsidRDefault="006721C3" w:rsidP="00AA5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Vận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kiến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vào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việc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tập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liên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quan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3F6BFB03" w14:textId="77777777" w:rsidR="006721C3" w:rsidRPr="00AA53AF" w:rsidRDefault="006721C3" w:rsidP="00AA53AF">
      <w:pPr>
        <w:spacing w:after="0" w:line="360" w:lineRule="auto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2.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Kĩ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năng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>:</w:t>
      </w:r>
    </w:p>
    <w:p w14:paraId="2C89697F" w14:textId="77777777" w:rsidR="006721C3" w:rsidRPr="00AA53AF" w:rsidRDefault="006721C3" w:rsidP="00AA53A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Rèn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kĩ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năng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tập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tính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toán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2EA10AF3" w14:textId="77777777" w:rsidR="006721C3" w:rsidRPr="00AA53AF" w:rsidRDefault="006721C3" w:rsidP="00AA53AF">
      <w:pPr>
        <w:spacing w:after="0" w:line="360" w:lineRule="auto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3.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Thái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z w:val="24"/>
          <w:szCs w:val="24"/>
          <w:u w:val="single"/>
        </w:rPr>
        <w:t>độ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>:</w:t>
      </w:r>
    </w:p>
    <w:p w14:paraId="6F8BB2D6" w14:textId="2DA281F2" w:rsidR="006721C3" w:rsidRPr="00AA53AF" w:rsidRDefault="006721C3" w:rsidP="00AA53AF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it-IT"/>
        </w:rPr>
      </w:pPr>
      <w:r w:rsidRPr="00AA53AF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- </w:t>
      </w:r>
      <w:r w:rsidRPr="00AA53AF">
        <w:rPr>
          <w:rFonts w:asciiTheme="majorHAnsi" w:eastAsia="Times New Roman" w:hAnsiTheme="majorHAnsi" w:cstheme="majorHAnsi"/>
          <w:sz w:val="24"/>
          <w:szCs w:val="24"/>
          <w:lang w:val="it-IT"/>
        </w:rPr>
        <w:t>Có ý thức học tập nghiêm túc và ứng dụng kiến thức vào trong cuộc sống hàng ngày.</w:t>
      </w:r>
    </w:p>
    <w:p w14:paraId="5D58AAEF" w14:textId="77777777" w:rsidR="006721C3" w:rsidRPr="00AA53AF" w:rsidRDefault="006721C3" w:rsidP="00AA53A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AA53AF">
        <w:rPr>
          <w:rFonts w:asciiTheme="majorHAnsi" w:hAnsiTheme="majorHAnsi" w:cstheme="majorHAnsi"/>
          <w:sz w:val="24"/>
          <w:szCs w:val="24"/>
          <w:lang w:val="nl-NL"/>
        </w:rPr>
        <w:t>- Xây dựng tinh thần tự học, biết nghiên cứu bài học và yêu thích môn học.</w:t>
      </w:r>
    </w:p>
    <w:p w14:paraId="38088AAE" w14:textId="46BCC200" w:rsidR="0055588E" w:rsidRPr="00AA53AF" w:rsidRDefault="0055588E" w:rsidP="00AA53AF">
      <w:pPr>
        <w:spacing w:after="0" w:line="360" w:lineRule="auto"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AA53A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II. NỘI DUNG: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553B85" w:rsidRPr="00AA53AF" w14:paraId="528F4ED8" w14:textId="77777777" w:rsidTr="00757B97">
        <w:tc>
          <w:tcPr>
            <w:tcW w:w="2943" w:type="dxa"/>
          </w:tcPr>
          <w:bookmarkEnd w:id="0"/>
          <w:p w14:paraId="6C54B97E" w14:textId="656F8E45" w:rsidR="00553B85" w:rsidRPr="00AA53AF" w:rsidRDefault="00553B85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YÊU CẦU CỦA GIÁO VIÊN ĐỐI VỚI HỌC SINH</w:t>
            </w:r>
          </w:p>
        </w:tc>
        <w:tc>
          <w:tcPr>
            <w:tcW w:w="6946" w:type="dxa"/>
          </w:tcPr>
          <w:p w14:paraId="03B1E64E" w14:textId="77777777" w:rsidR="00553B85" w:rsidRPr="00AA53AF" w:rsidRDefault="00553B85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NỘI DUNG GHI BÀI</w:t>
            </w:r>
          </w:p>
          <w:p w14:paraId="095D122F" w14:textId="5ADCEDC4" w:rsidR="00553B85" w:rsidRPr="00AA53AF" w:rsidRDefault="00553B85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(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ghi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vở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bài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)</w:t>
            </w:r>
          </w:p>
        </w:tc>
      </w:tr>
      <w:tr w:rsidR="00553B85" w:rsidRPr="00AA53AF" w14:paraId="60E91F62" w14:textId="77777777" w:rsidTr="00757B97">
        <w:trPr>
          <w:trHeight w:val="987"/>
        </w:trPr>
        <w:tc>
          <w:tcPr>
            <w:tcW w:w="2943" w:type="dxa"/>
          </w:tcPr>
          <w:p w14:paraId="689A5137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ghi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bài</w:t>
            </w:r>
            <w:proofErr w:type="spellEnd"/>
            <w:proofErr w:type="gram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vào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vở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bài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032AA318" w14:textId="48AE330C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Kiến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cần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nhớ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15BF89B7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012FB96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34A8CA0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019596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DD495ED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F88774A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1555C0D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76FCC3DB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59F29A13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4B0DABEF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6689D247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5054E18E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635DF6C6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26D1033E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3B7617EC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3C808DA1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2AC62B9C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0F83DC83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6EAD975A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14:paraId="066B419C" w14:textId="36746D6D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Hoạt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Luyện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tập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  <w:p w14:paraId="47E04BAC" w14:textId="77EC1ABF" w:rsidR="00553B85" w:rsidRPr="0017186C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pt-BR"/>
              </w:rPr>
              <w:t>Học sinh</w:t>
            </w:r>
            <w:r w:rsidRPr="00AA53AF">
              <w:rPr>
                <w:rFonts w:asciiTheme="majorHAnsi" w:hAnsiTheme="majorHAnsi" w:cstheme="majorHAnsi"/>
                <w:color w:val="FF0000"/>
                <w:sz w:val="24"/>
                <w:szCs w:val="24"/>
                <w:lang w:val="nl-NL"/>
              </w:rPr>
              <w:t xml:space="preserve"> </w:t>
            </w: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  <w:t>làm bài tập</w:t>
            </w:r>
            <w:r w:rsidR="0017186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 xml:space="preserve"> và nộp cho giáo viên</w:t>
            </w:r>
          </w:p>
        </w:tc>
        <w:tc>
          <w:tcPr>
            <w:tcW w:w="6946" w:type="dxa"/>
          </w:tcPr>
          <w:p w14:paraId="4A6989FC" w14:textId="7777777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I.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Kiến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cần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nhớ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4DDF5772" w14:textId="2857D21C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color w:val="C00000"/>
                <w:sz w:val="24"/>
                <w:szCs w:val="24"/>
                <w:lang w:val="vi-VN"/>
              </w:rPr>
            </w:pPr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a/</w:t>
            </w:r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 xml:space="preserve"> </w:t>
            </w:r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  <w:lang w:val="vi-VN"/>
              </w:rPr>
              <w:t>nhớ</w:t>
            </w:r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>lại</w:t>
            </w:r>
            <w:proofErr w:type="spellEnd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>các</w:t>
            </w:r>
            <w:proofErr w:type="spellEnd"/>
            <w:r w:rsidRPr="00AA53AF">
              <w:rPr>
                <w:rFonts w:asciiTheme="majorHAnsi" w:hAnsiTheme="majorHAnsi" w:cstheme="majorHAnsi"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kiến</w:t>
            </w:r>
            <w:proofErr w:type="spellEnd"/>
            <w:r w:rsidRPr="00AA53A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AA53AF">
              <w:rPr>
                <w:rFonts w:asciiTheme="majorHAnsi" w:hAnsiTheme="majorHAnsi" w:cstheme="majorHAnsi"/>
                <w:color w:val="C00000"/>
                <w:sz w:val="24"/>
                <w:szCs w:val="24"/>
                <w:lang w:val="vi-VN"/>
              </w:rPr>
              <w:t>:</w:t>
            </w:r>
          </w:p>
          <w:p w14:paraId="47CB4DBE" w14:textId="77777777" w:rsidR="00553B85" w:rsidRPr="00AA53AF" w:rsidRDefault="00553B85" w:rsidP="00AA53AF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– 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dịch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là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hỗn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hợp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đồng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nhất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giữa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môi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và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chất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tan.</w:t>
            </w:r>
          </w:p>
          <w:p w14:paraId="5D72548D" w14:textId="54085813" w:rsidR="00553B85" w:rsidRPr="00AA53AF" w:rsidRDefault="00553B85" w:rsidP="00AA53AF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– 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môi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là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chất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có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khả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năng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hòa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tan </w:t>
            </w:r>
            <w:proofErr w:type="spellStart"/>
            <w:proofErr w:type="gram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chất</w:t>
            </w:r>
            <w:proofErr w:type="spellEnd"/>
            <w:r w:rsidR="00B016D1" w:rsidRPr="00AA53A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khác</w:t>
            </w:r>
            <w:proofErr w:type="spellEnd"/>
            <w:proofErr w:type="gram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để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tạo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thành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dịch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06229FF6" w14:textId="77777777" w:rsidR="00553B85" w:rsidRPr="00AA53AF" w:rsidRDefault="00553B85" w:rsidP="00AA53AF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–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Chất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tan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là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chất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bị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hòa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tan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trong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môi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019F974C" w14:textId="17DE0882" w:rsidR="00553B85" w:rsidRPr="00AA53AF" w:rsidRDefault="00B016D1" w:rsidP="00AA53AF">
            <w:pPr>
              <w:spacing w:line="360" w:lineRule="auto"/>
              <w:jc w:val="both"/>
              <w:outlineLvl w:val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val="vi-VN"/>
              </w:rPr>
              <w:t>(</w:t>
            </w:r>
            <w:r w:rsidR="00553B85" w:rsidRPr="00AA53AF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</w:rPr>
              <w:t>Ví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</w:rPr>
              <w:t>dụ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: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Đường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tan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trong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nước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tạo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thành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nước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đường</w:t>
            </w:r>
            <w:proofErr w:type="spellEnd"/>
            <w:r w:rsidR="00553B85"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627BDF6D" w14:textId="77777777" w:rsidR="00553B85" w:rsidRPr="00AA53AF" w:rsidRDefault="00553B85" w:rsidP="00AA53A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dịch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nước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đường</w:t>
            </w:r>
            <w:proofErr w:type="spellEnd"/>
          </w:p>
          <w:p w14:paraId="453747DE" w14:textId="77777777" w:rsidR="00553B85" w:rsidRPr="00AA53AF" w:rsidRDefault="00553B85" w:rsidP="00AA53A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Dung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môi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nước</w:t>
            </w:r>
            <w:proofErr w:type="spellEnd"/>
          </w:p>
          <w:p w14:paraId="167EB9B1" w14:textId="79D3C812" w:rsidR="00553B85" w:rsidRPr="00AA53AF" w:rsidRDefault="00553B85" w:rsidP="00AA53A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Chất</w:t>
            </w:r>
            <w:proofErr w:type="spellEnd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tan: </w:t>
            </w:r>
            <w:proofErr w:type="spellStart"/>
            <w:r w:rsidRPr="00AA53AF">
              <w:rPr>
                <w:rFonts w:asciiTheme="majorHAnsi" w:eastAsia="Times New Roman" w:hAnsiTheme="majorHAnsi" w:cstheme="majorHAnsi"/>
                <w:sz w:val="24"/>
                <w:szCs w:val="24"/>
              </w:rPr>
              <w:t>đường</w:t>
            </w:r>
            <w:proofErr w:type="spellEnd"/>
            <w:r w:rsidR="00B016D1" w:rsidRPr="00AA53A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)</w:t>
            </w:r>
          </w:p>
          <w:p w14:paraId="58907F91" w14:textId="4EA4C237" w:rsidR="00553B85" w:rsidRPr="00AA53AF" w:rsidRDefault="00553B85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vi-VN"/>
              </w:rPr>
            </w:pPr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Độ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tan (S)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gam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đó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hòa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tan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100 gam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dung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dịch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bão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hòa</w:t>
            </w:r>
            <w:proofErr w:type="spellEnd"/>
            <w:r w:rsidR="00C4230A"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lang w:val="vi-VN"/>
              </w:rPr>
              <w:t>,</w:t>
            </w:r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nhiệt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độ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xác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A53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b/</w:t>
            </w:r>
            <w:proofErr w:type="spellStart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sinh</w:t>
            </w:r>
            <w:proofErr w:type="spellEnd"/>
            <w:r w:rsidRPr="00AA53AF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học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thuộc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các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công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thức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1"/>
            </w:tblGrid>
            <w:tr w:rsidR="00C4230A" w:rsidRPr="00AA53AF" w14:paraId="20D5EC5D" w14:textId="77777777" w:rsidTr="00C4230A">
              <w:tc>
                <w:tcPr>
                  <w:tcW w:w="6431" w:type="dxa"/>
                </w:tcPr>
                <w:p w14:paraId="2B8B7A0C" w14:textId="798BEC4F" w:rsidR="00C4230A" w:rsidRPr="00AA53AF" w:rsidRDefault="00C4230A" w:rsidP="00AA53A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  <w:lang w:val="vi-VN"/>
                    </w:rPr>
                  </w:pPr>
                  <w:r w:rsidRPr="00AA53AF">
                    <w:rPr>
                      <w:rFonts w:asciiTheme="majorHAnsi" w:hAnsiTheme="majorHAnsi" w:cstheme="majorHAnsi"/>
                      <w:b/>
                      <w:position w:val="-54"/>
                      <w:sz w:val="24"/>
                      <w:szCs w:val="24"/>
                    </w:rPr>
                    <w:object w:dxaOrig="3800" w:dyaOrig="1640" w14:anchorId="55069B98">
                      <v:shape id="_x0000_i1025" type="#_x0000_t75" style="width:171.75pt;height:73.5pt" o:ole="">
                        <v:imagedata r:id="rId7" o:title=""/>
                      </v:shape>
                      <o:OLEObject Type="Embed" ProgID="Equation.DSMT4" ShapeID="_x0000_i1025" DrawAspect="Content" ObjectID="_1682385092" r:id="rId15"/>
                    </w:object>
                  </w:r>
                </w:p>
              </w:tc>
            </w:tr>
          </w:tbl>
          <w:p w14:paraId="54E43E5B" w14:textId="77777777" w:rsidR="00C4230A" w:rsidRPr="00AA53AF" w:rsidRDefault="00C4230A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1"/>
            </w:tblGrid>
            <w:tr w:rsidR="00C4230A" w:rsidRPr="00AA53AF" w14:paraId="3BCEC3EE" w14:textId="77777777" w:rsidTr="00C4230A">
              <w:tc>
                <w:tcPr>
                  <w:tcW w:w="6431" w:type="dxa"/>
                </w:tcPr>
                <w:p w14:paraId="3BD6D5A4" w14:textId="757B7F83" w:rsidR="00C4230A" w:rsidRPr="00AA53AF" w:rsidRDefault="00C4230A" w:rsidP="00AA53A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AA53AF">
                    <w:rPr>
                      <w:rFonts w:asciiTheme="majorHAnsi" w:hAnsiTheme="majorHAnsi" w:cstheme="majorHAnsi"/>
                      <w:b/>
                      <w:position w:val="-60"/>
                      <w:sz w:val="24"/>
                      <w:szCs w:val="24"/>
                    </w:rPr>
                    <w:object w:dxaOrig="3000" w:dyaOrig="1640" w14:anchorId="71FC41F6">
                      <v:shape id="_x0000_i1026" type="#_x0000_t75" style="width:135.75pt;height:73.5pt" o:ole="">
                        <v:imagedata r:id="rId9" o:title=""/>
                      </v:shape>
                      <o:OLEObject Type="Embed" ProgID="Equation.DSMT4" ShapeID="_x0000_i1026" DrawAspect="Content" ObjectID="_1682385093" r:id="rId16"/>
                    </w:object>
                  </w:r>
                </w:p>
              </w:tc>
            </w:tr>
          </w:tbl>
          <w:p w14:paraId="02325B67" w14:textId="4283CC32" w:rsidR="00553B85" w:rsidRPr="00AA53AF" w:rsidRDefault="00757B97" w:rsidP="00AA53AF">
            <w:pPr>
              <w:spacing w:line="360" w:lineRule="auto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</w:pP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II.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Bài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tâ</w:t>
            </w:r>
            <w:proofErr w:type="spellEnd"/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̣</w:t>
            </w:r>
            <w:r w:rsidRPr="00AA53A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vi-VN"/>
              </w:rPr>
              <w:t>p:</w:t>
            </w:r>
          </w:p>
        </w:tc>
      </w:tr>
    </w:tbl>
    <w:p w14:paraId="2B96C61E" w14:textId="77777777" w:rsidR="00992348" w:rsidRPr="00AA53AF" w:rsidRDefault="00992348" w:rsidP="00AA53AF">
      <w:pPr>
        <w:spacing w:after="0" w:line="36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vi-VN"/>
        </w:rPr>
      </w:pPr>
    </w:p>
    <w:p w14:paraId="6CD71C07" w14:textId="3443B0B5" w:rsidR="008829DC" w:rsidRPr="0017186C" w:rsidRDefault="00500510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C00000"/>
          <w:lang w:val="vi-VN"/>
        </w:rPr>
      </w:pPr>
      <w:r w:rsidRPr="0017186C">
        <w:rPr>
          <w:rFonts w:asciiTheme="majorHAnsi" w:hAnsiTheme="majorHAnsi" w:cstheme="majorHAnsi"/>
          <w:b/>
          <w:color w:val="C00000"/>
          <w:lang w:val="pt-BR"/>
        </w:rPr>
        <w:t>BÀI TẬP</w:t>
      </w:r>
      <w:r w:rsidR="008829DC" w:rsidRPr="0017186C">
        <w:rPr>
          <w:rFonts w:asciiTheme="majorHAnsi" w:hAnsiTheme="majorHAnsi" w:cstheme="majorHAnsi"/>
          <w:b/>
          <w:color w:val="C00000"/>
          <w:lang w:val="pt-BR"/>
        </w:rPr>
        <w:t xml:space="preserve">: </w:t>
      </w:r>
    </w:p>
    <w:p w14:paraId="7C5B7A0D" w14:textId="77777777" w:rsidR="00AA53AF" w:rsidRPr="00AA53AF" w:rsidRDefault="00C11147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lang w:val="vi-VN"/>
        </w:rPr>
      </w:pPr>
      <w:proofErr w:type="spellStart"/>
      <w:r w:rsidRPr="00AA53AF">
        <w:rPr>
          <w:rFonts w:asciiTheme="majorHAnsi" w:hAnsiTheme="majorHAnsi" w:cstheme="majorHAnsi"/>
          <w:b/>
          <w:color w:val="000000"/>
        </w:rPr>
        <w:t>Câu</w:t>
      </w:r>
      <w:proofErr w:type="spellEnd"/>
      <w:r w:rsidRPr="00AA53AF">
        <w:rPr>
          <w:rFonts w:asciiTheme="majorHAnsi" w:hAnsiTheme="majorHAnsi" w:cstheme="majorHAnsi"/>
          <w:b/>
          <w:color w:val="000000"/>
        </w:rPr>
        <w:t xml:space="preserve"> 1</w:t>
      </w:r>
      <w:r w:rsidRPr="00AA53AF">
        <w:rPr>
          <w:rStyle w:val="Strong"/>
          <w:rFonts w:asciiTheme="majorHAnsi" w:hAnsiTheme="majorHAnsi" w:cstheme="majorHAnsi"/>
          <w:b w:val="0"/>
          <w:color w:val="000000"/>
          <w:lang w:val="vi-VN"/>
        </w:rPr>
        <w:t>:</w:t>
      </w:r>
      <w:r w:rsidR="00553B85" w:rsidRPr="00AA53AF">
        <w:rPr>
          <w:rFonts w:asciiTheme="majorHAnsi" w:hAnsiTheme="majorHAnsi" w:cstheme="majorHAnsi"/>
          <w:color w:val="000000"/>
        </w:rPr>
        <w:t> </w:t>
      </w:r>
      <w:proofErr w:type="spellStart"/>
      <w:r w:rsidR="00AA53AF" w:rsidRPr="00AA53AF">
        <w:rPr>
          <w:rFonts w:asciiTheme="majorHAnsi" w:hAnsiTheme="majorHAnsi" w:cstheme="majorHAnsi"/>
          <w:color w:val="000000"/>
        </w:rPr>
        <w:t>Hãy</w:t>
      </w:r>
      <w:proofErr w:type="spellEnd"/>
      <w:r w:rsidR="00AA53AF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AA53AF" w:rsidRPr="00AA53AF">
        <w:rPr>
          <w:rFonts w:asciiTheme="majorHAnsi" w:hAnsiTheme="majorHAnsi" w:cstheme="majorHAnsi"/>
          <w:color w:val="000000"/>
        </w:rPr>
        <w:t>chọn</w:t>
      </w:r>
      <w:proofErr w:type="spellEnd"/>
      <w:r w:rsidR="00AA53AF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AA53AF" w:rsidRPr="00AA53AF">
        <w:rPr>
          <w:rFonts w:asciiTheme="majorHAnsi" w:hAnsiTheme="majorHAnsi" w:cstheme="majorHAnsi"/>
          <w:color w:val="000000"/>
        </w:rPr>
        <w:t>câu</w:t>
      </w:r>
      <w:proofErr w:type="spellEnd"/>
      <w:r w:rsidR="00AA53AF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AA53AF" w:rsidRPr="00AA53AF">
        <w:rPr>
          <w:rFonts w:asciiTheme="majorHAnsi" w:hAnsiTheme="majorHAnsi" w:cstheme="majorHAnsi"/>
          <w:color w:val="000000"/>
        </w:rPr>
        <w:t>trả</w:t>
      </w:r>
      <w:proofErr w:type="spellEnd"/>
      <w:r w:rsidR="00AA53AF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AA53AF" w:rsidRPr="00AA53AF">
        <w:rPr>
          <w:rFonts w:asciiTheme="majorHAnsi" w:hAnsiTheme="majorHAnsi" w:cstheme="majorHAnsi"/>
          <w:color w:val="000000"/>
        </w:rPr>
        <w:t>lời</w:t>
      </w:r>
      <w:proofErr w:type="spellEnd"/>
      <w:r w:rsidR="00AA53AF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AA53AF" w:rsidRPr="00AA53AF">
        <w:rPr>
          <w:rFonts w:asciiTheme="majorHAnsi" w:hAnsiTheme="majorHAnsi" w:cstheme="majorHAnsi"/>
          <w:color w:val="000000"/>
        </w:rPr>
        <w:t>đúng</w:t>
      </w:r>
      <w:proofErr w:type="spellEnd"/>
      <w:r w:rsidR="00AA53AF" w:rsidRPr="00AA53AF">
        <w:rPr>
          <w:rFonts w:asciiTheme="majorHAnsi" w:hAnsiTheme="majorHAnsi" w:cstheme="majorHAnsi"/>
          <w:color w:val="000000"/>
        </w:rPr>
        <w:t>.</w:t>
      </w:r>
    </w:p>
    <w:p w14:paraId="72F730D3" w14:textId="37F991CF" w:rsidR="00553B85" w:rsidRPr="00AA53AF" w:rsidRDefault="00553B85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</w:rPr>
      </w:pPr>
      <w:proofErr w:type="spellStart"/>
      <w:r w:rsidRPr="00AA53AF">
        <w:rPr>
          <w:rFonts w:asciiTheme="majorHAnsi" w:hAnsiTheme="majorHAnsi" w:cstheme="majorHAnsi"/>
          <w:color w:val="000000"/>
        </w:rPr>
        <w:t>Độ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tan </w:t>
      </w:r>
      <w:proofErr w:type="spellStart"/>
      <w:r w:rsidRPr="00AA53AF">
        <w:rPr>
          <w:rFonts w:asciiTheme="majorHAnsi" w:hAnsiTheme="majorHAnsi" w:cstheme="majorHAnsi"/>
          <w:color w:val="000000"/>
        </w:rPr>
        <w:t>của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một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chất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trong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nước</w:t>
      </w:r>
      <w:proofErr w:type="spellEnd"/>
      <w:r w:rsidR="00992348" w:rsidRPr="00AA53AF">
        <w:rPr>
          <w:rFonts w:asciiTheme="majorHAnsi" w:hAnsiTheme="majorHAnsi" w:cstheme="majorHAnsi"/>
          <w:color w:val="000000"/>
          <w:lang w:val="vi-VN"/>
        </w:rPr>
        <w:t>,</w:t>
      </w:r>
      <w:r w:rsidRPr="00AA53AF">
        <w:rPr>
          <w:rFonts w:asciiTheme="majorHAnsi" w:hAnsiTheme="majorHAnsi" w:cstheme="majorHAnsi"/>
          <w:color w:val="000000"/>
        </w:rPr>
        <w:t xml:space="preserve"> ở </w:t>
      </w:r>
      <w:proofErr w:type="spellStart"/>
      <w:r w:rsidRPr="00AA53AF">
        <w:rPr>
          <w:rFonts w:asciiTheme="majorHAnsi" w:hAnsiTheme="majorHAnsi" w:cstheme="majorHAnsi"/>
          <w:color w:val="000000"/>
        </w:rPr>
        <w:t>nhiệt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độ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xác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định</w:t>
      </w:r>
      <w:proofErr w:type="spellEnd"/>
      <w:r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AA53AF">
        <w:rPr>
          <w:rFonts w:asciiTheme="majorHAnsi" w:hAnsiTheme="majorHAnsi" w:cstheme="majorHAnsi"/>
          <w:color w:val="000000"/>
        </w:rPr>
        <w:t>là</w:t>
      </w:r>
      <w:proofErr w:type="spellEnd"/>
      <w:r w:rsidRPr="00AA53AF">
        <w:rPr>
          <w:rFonts w:asciiTheme="majorHAnsi" w:hAnsiTheme="majorHAnsi" w:cstheme="majorHAnsi"/>
          <w:color w:val="000000"/>
        </w:rPr>
        <w:t>:</w:t>
      </w:r>
    </w:p>
    <w:p w14:paraId="101915AD" w14:textId="553D62FE" w:rsidR="00553B85" w:rsidRPr="00AA53AF" w:rsidRDefault="00757B97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</w:rPr>
      </w:pPr>
      <w:r w:rsidRPr="00AA53AF">
        <w:rPr>
          <w:rFonts w:asciiTheme="majorHAnsi" w:hAnsiTheme="majorHAnsi" w:cstheme="majorHAnsi"/>
          <w:color w:val="000000"/>
          <w:lang w:val="vi-VN"/>
        </w:rPr>
        <w:t xml:space="preserve"> </w:t>
      </w:r>
      <w:r w:rsidR="00553B85" w:rsidRPr="00AA53AF">
        <w:rPr>
          <w:rFonts w:asciiTheme="majorHAnsi" w:hAnsiTheme="majorHAnsi" w:cstheme="majorHAnsi"/>
          <w:color w:val="000000"/>
        </w:rPr>
        <w:t xml:space="preserve">A.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Số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gam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chất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đó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thể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tan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trong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100 gam dung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dịch</w:t>
      </w:r>
      <w:proofErr w:type="spellEnd"/>
    </w:p>
    <w:p w14:paraId="2D614D77" w14:textId="2F0B9965" w:rsidR="00553B85" w:rsidRPr="00AA53AF" w:rsidRDefault="00757B97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</w:rPr>
      </w:pPr>
      <w:r w:rsidRPr="00AA53AF">
        <w:rPr>
          <w:rFonts w:asciiTheme="majorHAnsi" w:hAnsiTheme="majorHAnsi" w:cstheme="majorHAnsi"/>
          <w:color w:val="000000"/>
          <w:lang w:val="vi-VN"/>
        </w:rPr>
        <w:t xml:space="preserve"> </w:t>
      </w:r>
      <w:r w:rsidR="00553B85" w:rsidRPr="00AA53AF">
        <w:rPr>
          <w:rFonts w:asciiTheme="majorHAnsi" w:hAnsiTheme="majorHAnsi" w:cstheme="majorHAnsi"/>
          <w:color w:val="000000"/>
        </w:rPr>
        <w:t xml:space="preserve">B.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Số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gam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chất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đó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thể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tan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trong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100 gam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nước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>.</w:t>
      </w:r>
    </w:p>
    <w:p w14:paraId="08E589E1" w14:textId="6B08797A" w:rsidR="00553B85" w:rsidRPr="00AA53AF" w:rsidRDefault="00757B97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</w:rPr>
      </w:pPr>
      <w:r w:rsidRPr="00AA53AF">
        <w:rPr>
          <w:rFonts w:asciiTheme="majorHAnsi" w:hAnsiTheme="majorHAnsi" w:cstheme="majorHAnsi"/>
          <w:color w:val="000000"/>
          <w:lang w:val="vi-VN"/>
        </w:rPr>
        <w:t xml:space="preserve"> </w:t>
      </w:r>
      <w:r w:rsidR="00553B85" w:rsidRPr="00AA53AF">
        <w:rPr>
          <w:rFonts w:asciiTheme="majorHAnsi" w:hAnsiTheme="majorHAnsi" w:cstheme="majorHAnsi"/>
          <w:color w:val="000000"/>
        </w:rPr>
        <w:t xml:space="preserve">C.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Số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gam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chất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đó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thể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tan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trong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100 gam dung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môi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để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tạo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thành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dung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dịch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bão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hòa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>.</w:t>
      </w:r>
    </w:p>
    <w:p w14:paraId="68E72054" w14:textId="3F292998" w:rsidR="00553B85" w:rsidRPr="00AA53AF" w:rsidRDefault="00757B97" w:rsidP="00AA53AF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lang w:val="vi-VN"/>
        </w:rPr>
      </w:pPr>
      <w:r w:rsidRPr="00AA53AF">
        <w:rPr>
          <w:rFonts w:asciiTheme="majorHAnsi" w:hAnsiTheme="majorHAnsi" w:cstheme="majorHAnsi"/>
          <w:color w:val="000000"/>
          <w:lang w:val="vi-VN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D.Số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gam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chất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đó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có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thể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tan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trong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100 gam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nước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để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tạo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thành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dung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dịch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bão</w:t>
      </w:r>
      <w:proofErr w:type="spellEnd"/>
      <w:r w:rsidR="00553B85" w:rsidRPr="00AA53A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53B85" w:rsidRPr="00AA53AF">
        <w:rPr>
          <w:rFonts w:asciiTheme="majorHAnsi" w:hAnsiTheme="majorHAnsi" w:cstheme="majorHAnsi"/>
          <w:color w:val="000000"/>
        </w:rPr>
        <w:t>hòa</w:t>
      </w:r>
      <w:proofErr w:type="spellEnd"/>
      <w:r w:rsidR="00992348" w:rsidRPr="00AA53AF">
        <w:rPr>
          <w:rFonts w:asciiTheme="majorHAnsi" w:hAnsiTheme="majorHAnsi" w:cstheme="majorHAnsi"/>
          <w:color w:val="000000"/>
          <w:lang w:val="vi-VN"/>
        </w:rPr>
        <w:t>.</w:t>
      </w:r>
    </w:p>
    <w:p w14:paraId="1879D920" w14:textId="0899525B" w:rsidR="0017186C" w:rsidRPr="0017186C" w:rsidRDefault="00B016D1" w:rsidP="00AA53AF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</w:pPr>
      <w:proofErr w:type="spellStart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 w:rsidR="00C11147"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vi-VN"/>
        </w:rPr>
        <w:t>2</w:t>
      </w:r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Tính khối lượng muối </w:t>
      </w:r>
      <w:proofErr w:type="gramStart"/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>ăn</w:t>
      </w:r>
      <w:proofErr w:type="gramEnd"/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="0017186C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NaCl</w:t>
      </w:r>
      <w:proofErr w:type="spellEnd"/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có trong </w:t>
      </w:r>
      <w:r w:rsidR="0017186C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80 gam dung </w:t>
      </w:r>
      <w:proofErr w:type="spellStart"/>
      <w:r w:rsidR="0017186C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dịch</w:t>
      </w:r>
      <w:proofErr w:type="spellEnd"/>
      <w:r w:rsidR="0017186C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7186C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NaCl</w:t>
      </w:r>
      <w:proofErr w:type="spellEnd"/>
      <w:r w:rsidR="0017186C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15%</w:t>
      </w:r>
    </w:p>
    <w:p w14:paraId="48E99932" w14:textId="382AF7C7" w:rsidR="00B016D1" w:rsidRPr="00AA53AF" w:rsidRDefault="0017186C" w:rsidP="00AA53AF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vi-VN"/>
        </w:rPr>
        <w:t>3</w:t>
      </w:r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Pha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thêm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20 gam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nước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vào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80 gam dung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dịch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NaCl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15%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thì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dịch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thu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nồng</w:t>
      </w:r>
      <w:proofErr w:type="spellEnd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16D1"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độ</w:t>
      </w:r>
      <w:proofErr w:type="spellEnd"/>
    </w:p>
    <w:p w14:paraId="6B1DFA5D" w14:textId="2BCD2408" w:rsidR="0017186C" w:rsidRPr="0017186C" w:rsidRDefault="00757B97" w:rsidP="00AA53AF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</w:pP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</w:t>
      </w:r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>bao nhiêu%.</w:t>
      </w:r>
    </w:p>
    <w:p w14:paraId="6ECA255C" w14:textId="0D77B728" w:rsidR="0017186C" w:rsidRDefault="0017186C" w:rsidP="00AA53AF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</w:pPr>
      <w:proofErr w:type="spellStart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vi-VN"/>
        </w:rPr>
        <w:t>4</w:t>
      </w:r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Tính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>số mol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muối ăn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NaCl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có trong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</w:t>
      </w: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lít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dịch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NaOH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1M</w:t>
      </w:r>
    </w:p>
    <w:p w14:paraId="4AEBD87D" w14:textId="2D7716B7" w:rsidR="00B016D1" w:rsidRPr="00AA53AF" w:rsidRDefault="00B016D1" w:rsidP="00AA53AF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 w:rsidR="00C11147"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vi-VN"/>
        </w:rPr>
        <w:t>5</w:t>
      </w:r>
      <w:r w:rsidRPr="00AA53AF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Thể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tích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nước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cần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thêm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vào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lít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dịch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NaOH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1M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để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được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dung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dịch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NaOH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có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nồng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độ</w:t>
      </w:r>
      <w:proofErr w:type="spellEnd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0,1M </w:t>
      </w:r>
      <w:proofErr w:type="spellStart"/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</w:rPr>
        <w:t>là</w:t>
      </w:r>
      <w:proofErr w:type="spellEnd"/>
      <w:r w:rsidR="0017186C" w:rsidRP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</w:t>
      </w:r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>bao nhiêu</w:t>
      </w:r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 xml:space="preserve"> lít</w:t>
      </w:r>
      <w:r w:rsidR="0017186C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t>.</w:t>
      </w:r>
    </w:p>
    <w:p w14:paraId="232543DB" w14:textId="4CAF3615" w:rsidR="00B016D1" w:rsidRPr="00AA53AF" w:rsidRDefault="00757B97" w:rsidP="0017186C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A53AF"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  <w:lastRenderedPageBreak/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Hướng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dẫn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học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,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làm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,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và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nộp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bài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trên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Cổng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công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nghệ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thông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tin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của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trường</w:t>
      </w:r>
      <w:proofErr w:type="spellEnd"/>
      <w:r w:rsidR="00B016D1" w:rsidRPr="00AA53AF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67A8E3FA" w14:textId="77777777" w:rsidR="00B016D1" w:rsidRPr="00AA53AF" w:rsidRDefault="00B016D1" w:rsidP="00AA53AF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ghi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kiến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tập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vào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vở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553ED4BC" w14:textId="6B6FACA6" w:rsidR="00B016D1" w:rsidRPr="00AA53AF" w:rsidRDefault="00B016D1" w:rsidP="00AA53AF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Hạn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chót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nộp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AA53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A53AF">
        <w:rPr>
          <w:rFonts w:asciiTheme="majorHAnsi" w:hAnsiTheme="majorHAnsi" w:cstheme="majorHAnsi"/>
          <w:b/>
          <w:color w:val="FF0000"/>
          <w:sz w:val="24"/>
          <w:szCs w:val="24"/>
          <w:lang w:val="vi-VN"/>
        </w:rPr>
        <w:t xml:space="preserve">thứ 6 ngày </w:t>
      </w:r>
      <w:r w:rsidRPr="00AA53AF">
        <w:rPr>
          <w:rFonts w:asciiTheme="majorHAnsi" w:hAnsiTheme="majorHAnsi" w:cstheme="majorHAnsi"/>
          <w:b/>
          <w:color w:val="FF0000"/>
          <w:sz w:val="24"/>
          <w:szCs w:val="24"/>
        </w:rPr>
        <w:t>21</w:t>
      </w:r>
      <w:r w:rsidRPr="00AA53AF">
        <w:rPr>
          <w:rFonts w:asciiTheme="majorHAnsi" w:hAnsiTheme="majorHAnsi" w:cstheme="majorHAnsi"/>
          <w:b/>
          <w:color w:val="FF0000"/>
          <w:sz w:val="24"/>
          <w:szCs w:val="24"/>
          <w:lang w:val="vi-VN"/>
        </w:rPr>
        <w:t>/</w:t>
      </w:r>
      <w:r w:rsidRPr="00AA53AF">
        <w:rPr>
          <w:rFonts w:asciiTheme="majorHAnsi" w:hAnsiTheme="majorHAnsi" w:cstheme="majorHAnsi"/>
          <w:b/>
          <w:color w:val="FF0000"/>
          <w:sz w:val="24"/>
          <w:szCs w:val="24"/>
        </w:rPr>
        <w:t>5</w:t>
      </w:r>
      <w:r w:rsidRPr="00AA53AF">
        <w:rPr>
          <w:rFonts w:asciiTheme="majorHAnsi" w:hAnsiTheme="majorHAnsi" w:cstheme="majorHAnsi"/>
          <w:b/>
          <w:color w:val="FF0000"/>
          <w:sz w:val="24"/>
          <w:szCs w:val="24"/>
          <w:lang w:val="vi-VN"/>
        </w:rPr>
        <w:t>/2021</w:t>
      </w:r>
      <w:r w:rsidRPr="00AA53AF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. </w:t>
      </w:r>
      <w:proofErr w:type="spellStart"/>
      <w:proofErr w:type="gramStart"/>
      <w:r w:rsidRPr="00AA53AF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cố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gắng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sớm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nộp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hạn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nhé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66740989" w14:textId="77777777" w:rsidR="00B016D1" w:rsidRPr="00AA53AF" w:rsidRDefault="00B016D1" w:rsidP="00AA53AF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Hình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HS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nộp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giáo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viên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</w:p>
    <w:p w14:paraId="0C9EB36D" w14:textId="10E0505B" w:rsidR="00B016D1" w:rsidRPr="00AA53AF" w:rsidRDefault="00B016D1" w:rsidP="00AA53AF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+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Chụp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hình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ghi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làm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sym w:font="Wingdings" w:char="F0E0"/>
      </w:r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copy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hình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vào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file Word </w:t>
      </w:r>
      <w:proofErr w:type="spellStart"/>
      <w:proofErr w:type="gram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theo</w:t>
      </w:r>
      <w:proofErr w:type="spellEnd"/>
      <w:proofErr w:type="gram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thứ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tự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làm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(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đặt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tên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file word: ten HS_lop_tuan23,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ví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dụ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proofErr w:type="spellStart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Quynh</w:t>
      </w:r>
      <w:proofErr w:type="spellEnd"/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 Anh_8-01_tuan</w:t>
      </w:r>
      <w:r w:rsidRPr="00AA53AF">
        <w:rPr>
          <w:rFonts w:asciiTheme="majorHAnsi" w:hAnsiTheme="majorHAnsi" w:cstheme="majorHAnsi"/>
          <w:b/>
          <w:spacing w:val="-8"/>
          <w:sz w:val="24"/>
          <w:szCs w:val="24"/>
          <w:lang w:val="vi-VN"/>
        </w:rPr>
        <w:t>35</w:t>
      </w:r>
      <w:r w:rsidRPr="00AA53AF">
        <w:rPr>
          <w:rFonts w:asciiTheme="majorHAnsi" w:hAnsiTheme="majorHAnsi" w:cstheme="majorHAnsi"/>
          <w:b/>
          <w:spacing w:val="-8"/>
          <w:sz w:val="24"/>
          <w:szCs w:val="24"/>
        </w:rPr>
        <w:t>).</w:t>
      </w:r>
    </w:p>
    <w:p w14:paraId="3F560A3B" w14:textId="77777777" w:rsidR="00B016D1" w:rsidRPr="00AA53AF" w:rsidRDefault="00B016D1" w:rsidP="00AA53AF">
      <w:pPr>
        <w:spacing w:after="0" w:line="360" w:lineRule="auto"/>
        <w:ind w:firstLine="720"/>
        <w:jc w:val="both"/>
        <w:rPr>
          <w:rStyle w:val="fontstyle01"/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+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sinh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đăng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nhập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vào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trang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Google classroom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dùng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để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thì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giáo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viên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bộ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môn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sẽ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liên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hệ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với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giáo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viên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chủ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nhiệm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lớp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để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cung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cấp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tương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tác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với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GVBM (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Google classroom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có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phần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phản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hồi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của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sinh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GVBM,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có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thời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hạn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nộp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Style w:val="fontstyle01"/>
          <w:rFonts w:asciiTheme="majorHAnsi" w:hAnsiTheme="majorHAnsi" w:cstheme="majorHAnsi"/>
          <w:sz w:val="24"/>
          <w:szCs w:val="24"/>
        </w:rPr>
        <w:t xml:space="preserve">...). </w:t>
      </w:r>
    </w:p>
    <w:p w14:paraId="62D344A9" w14:textId="77777777" w:rsidR="00B016D1" w:rsidRPr="00AA53AF" w:rsidRDefault="00B016D1" w:rsidP="00AA53AF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+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google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classroom,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nộp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file Word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học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bài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làm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qua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zalo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, mail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thầy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sz w:val="24"/>
          <w:szCs w:val="24"/>
        </w:rPr>
        <w:t>cô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:</w:t>
      </w:r>
    </w:p>
    <w:p w14:paraId="5DFDEF52" w14:textId="77777777" w:rsidR="00B016D1" w:rsidRPr="00AA53AF" w:rsidRDefault="00B016D1" w:rsidP="00AA53AF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AA53AF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61"/>
        <w:gridCol w:w="4143"/>
        <w:gridCol w:w="2430"/>
      </w:tblGrid>
      <w:tr w:rsidR="00B016D1" w:rsidRPr="00AA53AF" w14:paraId="5B543458" w14:textId="77777777" w:rsidTr="008066AD">
        <w:trPr>
          <w:jc w:val="center"/>
        </w:trPr>
        <w:tc>
          <w:tcPr>
            <w:tcW w:w="1696" w:type="dxa"/>
          </w:tcPr>
          <w:p w14:paraId="71D2F427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Giáo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961" w:type="dxa"/>
          </w:tcPr>
          <w:p w14:paraId="44ED746E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Zalo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-di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4143" w:type="dxa"/>
          </w:tcPr>
          <w:p w14:paraId="649867F7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Mail</w:t>
            </w:r>
          </w:p>
        </w:tc>
        <w:tc>
          <w:tcPr>
            <w:tcW w:w="2430" w:type="dxa"/>
          </w:tcPr>
          <w:p w14:paraId="45D95DED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Mã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các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lớp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EF515DA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google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classrom</w:t>
            </w:r>
            <w:proofErr w:type="spellEnd"/>
            <w:r w:rsidRPr="00AA53AF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</w:tr>
      <w:tr w:rsidR="00B016D1" w:rsidRPr="00AA53AF" w14:paraId="705110C7" w14:textId="77777777" w:rsidTr="008066AD">
        <w:trPr>
          <w:jc w:val="center"/>
        </w:trPr>
        <w:tc>
          <w:tcPr>
            <w:tcW w:w="1696" w:type="dxa"/>
          </w:tcPr>
          <w:p w14:paraId="4869003D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Thầy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Khánh</w:t>
            </w:r>
            <w:proofErr w:type="spellEnd"/>
          </w:p>
        </w:tc>
        <w:tc>
          <w:tcPr>
            <w:tcW w:w="1961" w:type="dxa"/>
          </w:tcPr>
          <w:p w14:paraId="7F3B100E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0909988258</w:t>
            </w:r>
          </w:p>
        </w:tc>
        <w:tc>
          <w:tcPr>
            <w:tcW w:w="4143" w:type="dxa"/>
          </w:tcPr>
          <w:p w14:paraId="17E3D882" w14:textId="77777777" w:rsidR="00B016D1" w:rsidRPr="00AA53AF" w:rsidRDefault="00E9607B" w:rsidP="00AA53AF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7" w:history="1">
              <w:r w:rsidR="00B016D1" w:rsidRPr="00AA53AF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nguyentakhanh65@gmail.com</w:t>
              </w:r>
            </w:hyperlink>
          </w:p>
          <w:p w14:paraId="1AF5AA9A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D9E9256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8/4: ix5gxkx</w:t>
            </w:r>
          </w:p>
          <w:p w14:paraId="2760D685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8/7: i2hk4wn</w:t>
            </w:r>
          </w:p>
          <w:p w14:paraId="491267A9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8/9: wxmius4</w:t>
            </w:r>
          </w:p>
          <w:p w14:paraId="621F92D6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16D1" w:rsidRPr="00AA53AF" w14:paraId="13A83BE7" w14:textId="77777777" w:rsidTr="008066AD">
        <w:trPr>
          <w:jc w:val="center"/>
        </w:trPr>
        <w:tc>
          <w:tcPr>
            <w:tcW w:w="1696" w:type="dxa"/>
          </w:tcPr>
          <w:p w14:paraId="70FD97DA" w14:textId="77777777" w:rsidR="00B016D1" w:rsidRPr="00AA53AF" w:rsidRDefault="00B016D1" w:rsidP="00AA53AF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Cô</w:t>
            </w:r>
            <w:proofErr w:type="spellEnd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Nhung</w:t>
            </w:r>
            <w:proofErr w:type="spellEnd"/>
          </w:p>
          <w:p w14:paraId="4BB7863F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AA6090F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0963672730</w:t>
            </w:r>
          </w:p>
        </w:tc>
        <w:tc>
          <w:tcPr>
            <w:tcW w:w="4143" w:type="dxa"/>
          </w:tcPr>
          <w:p w14:paraId="2EB66D0D" w14:textId="77777777" w:rsidR="00B016D1" w:rsidRPr="00AA53AF" w:rsidRDefault="00E9607B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8" w:history="1">
              <w:r w:rsidR="00B016D1" w:rsidRPr="00AA53AF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bichnhung2008@gmail.com</w:t>
              </w:r>
            </w:hyperlink>
          </w:p>
        </w:tc>
        <w:tc>
          <w:tcPr>
            <w:tcW w:w="2430" w:type="dxa"/>
          </w:tcPr>
          <w:p w14:paraId="27825514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8/2: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oxjvpbg</w:t>
            </w:r>
            <w:proofErr w:type="spellEnd"/>
          </w:p>
          <w:p w14:paraId="4E06B36F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8/3: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rãeqxv</w:t>
            </w:r>
            <w:proofErr w:type="spellEnd"/>
          </w:p>
          <w:p w14:paraId="721E9AFD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8/6: mx6lffm</w:t>
            </w:r>
          </w:p>
          <w:p w14:paraId="1B2CCACE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8/12: 6bwohm7</w:t>
            </w:r>
          </w:p>
          <w:p w14:paraId="206D1415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8/13: f35sy5p</w:t>
            </w:r>
          </w:p>
        </w:tc>
      </w:tr>
      <w:tr w:rsidR="00B016D1" w:rsidRPr="00AA53AF" w14:paraId="3A608504" w14:textId="77777777" w:rsidTr="008066AD">
        <w:trPr>
          <w:jc w:val="center"/>
        </w:trPr>
        <w:tc>
          <w:tcPr>
            <w:tcW w:w="1696" w:type="dxa"/>
          </w:tcPr>
          <w:p w14:paraId="380ED154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1961" w:type="dxa"/>
          </w:tcPr>
          <w:p w14:paraId="2B815723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0909765699</w:t>
            </w:r>
          </w:p>
        </w:tc>
        <w:tc>
          <w:tcPr>
            <w:tcW w:w="4143" w:type="dxa"/>
          </w:tcPr>
          <w:p w14:paraId="1BF8A878" w14:textId="77777777" w:rsidR="00B016D1" w:rsidRPr="00AA53AF" w:rsidRDefault="00E9607B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9" w:history="1">
              <w:r w:rsidR="00B016D1" w:rsidRPr="00AA53AF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lienchauttv2003@yahoo.com</w:t>
              </w:r>
            </w:hyperlink>
          </w:p>
        </w:tc>
        <w:tc>
          <w:tcPr>
            <w:tcW w:w="2430" w:type="dxa"/>
          </w:tcPr>
          <w:p w14:paraId="2D63B366" w14:textId="77777777" w:rsidR="00B016D1" w:rsidRPr="00AA53AF" w:rsidRDefault="00B016D1" w:rsidP="00AA53AF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8/1: wwwm5fa</w:t>
            </w:r>
          </w:p>
          <w:p w14:paraId="64E6258C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8/10: sx4ghgf</w:t>
            </w:r>
          </w:p>
          <w:p w14:paraId="6C3B4F5D" w14:textId="77777777" w:rsidR="00B016D1" w:rsidRPr="00AA53AF" w:rsidRDefault="00B016D1" w:rsidP="00AA53AF">
            <w:pPr>
              <w:spacing w:line="360" w:lineRule="auto"/>
              <w:ind w:right="48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8/14: ou4kesw</w:t>
            </w:r>
          </w:p>
        </w:tc>
      </w:tr>
      <w:tr w:rsidR="00B016D1" w:rsidRPr="00AA53AF" w14:paraId="35345B55" w14:textId="77777777" w:rsidTr="008066AD">
        <w:trPr>
          <w:jc w:val="center"/>
        </w:trPr>
        <w:tc>
          <w:tcPr>
            <w:tcW w:w="1696" w:type="dxa"/>
          </w:tcPr>
          <w:p w14:paraId="23DBC964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Hồng</w:t>
            </w:r>
            <w:proofErr w:type="spellEnd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3A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1961" w:type="dxa"/>
          </w:tcPr>
          <w:p w14:paraId="41C9BA20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0918208080</w:t>
            </w:r>
          </w:p>
        </w:tc>
        <w:tc>
          <w:tcPr>
            <w:tcW w:w="4143" w:type="dxa"/>
          </w:tcPr>
          <w:p w14:paraId="72F62B53" w14:textId="77777777" w:rsidR="00B016D1" w:rsidRPr="00AA53AF" w:rsidRDefault="00B016D1" w:rsidP="00AA53AF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  <w:t>nguyenhongchau.ttv@gmail.com</w:t>
            </w: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8E8F6DA" w14:textId="77777777" w:rsidR="00B016D1" w:rsidRPr="00AA53AF" w:rsidRDefault="00B016D1" w:rsidP="00AA53AF">
            <w:pPr>
              <w:spacing w:line="360" w:lineRule="auto"/>
              <w:ind w:right="4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C52F205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8/5: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rkmzhsa</w:t>
            </w:r>
            <w:proofErr w:type="spellEnd"/>
          </w:p>
          <w:p w14:paraId="251B8814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 xml:space="preserve">8/8: </w:t>
            </w:r>
            <w:proofErr w:type="spellStart"/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xgtjusk</w:t>
            </w:r>
            <w:proofErr w:type="spellEnd"/>
          </w:p>
          <w:p w14:paraId="2C402E13" w14:textId="77777777" w:rsidR="00B016D1" w:rsidRPr="00AA53AF" w:rsidRDefault="00B016D1" w:rsidP="00AA53A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A53AF">
              <w:rPr>
                <w:rFonts w:asciiTheme="majorHAnsi" w:hAnsiTheme="majorHAnsi" w:cstheme="majorHAnsi"/>
                <w:sz w:val="24"/>
                <w:szCs w:val="24"/>
              </w:rPr>
              <w:t>8/11: 257q4ie</w:t>
            </w:r>
          </w:p>
        </w:tc>
      </w:tr>
    </w:tbl>
    <w:p w14:paraId="34A089D8" w14:textId="77777777" w:rsidR="00B016D1" w:rsidRPr="00AA53AF" w:rsidRDefault="00B016D1" w:rsidP="00AA53A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D505A1" w14:textId="77777777" w:rsidR="00B016D1" w:rsidRPr="00AA53AF" w:rsidRDefault="00B016D1" w:rsidP="00AA53AF">
      <w:pPr>
        <w:pStyle w:val="ListParagraph"/>
        <w:spacing w:after="0" w:line="36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Các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em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cố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gắng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hoàn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thành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tốt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nhất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có</w:t>
      </w:r>
      <w:proofErr w:type="spellEnd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 xml:space="preserve"> </w:t>
      </w:r>
      <w:proofErr w:type="spellStart"/>
      <w:r w:rsidRPr="00AA53AF">
        <w:rPr>
          <w:rFonts w:asciiTheme="majorHAnsi" w:hAnsiTheme="majorHAnsi" w:cstheme="majorHAnsi"/>
          <w:b/>
          <w:i/>
          <w:color w:val="FF0000"/>
          <w:sz w:val="24"/>
          <w:szCs w:val="24"/>
        </w:rPr>
        <w:t>thể</w:t>
      </w:r>
      <w:proofErr w:type="spellEnd"/>
      <w:r w:rsidRPr="00AA53AF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199AF489" w14:textId="77777777" w:rsidR="00C11147" w:rsidRPr="00AA53AF" w:rsidRDefault="00C11147" w:rsidP="00AA53AF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vi-VN"/>
        </w:rPr>
      </w:pPr>
    </w:p>
    <w:p w14:paraId="2E42B631" w14:textId="1BAB523D" w:rsidR="00FA4474" w:rsidRPr="00AA53AF" w:rsidRDefault="00FA4474" w:rsidP="00AA53AF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9D9EB72" w14:textId="77777777" w:rsidR="00C00A54" w:rsidRPr="00E9607B" w:rsidRDefault="00C00A54" w:rsidP="00E9607B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vi-VN"/>
        </w:rPr>
      </w:pPr>
    </w:p>
    <w:p w14:paraId="682A57FE" w14:textId="77777777" w:rsidR="00C00A54" w:rsidRPr="00AA53AF" w:rsidRDefault="00C00A54" w:rsidP="00AA53AF">
      <w:pPr>
        <w:pStyle w:val="ListParagraph"/>
        <w:spacing w:after="0" w:line="36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3B7E9479" w14:textId="77777777" w:rsidR="00C00A54" w:rsidRPr="00AA53AF" w:rsidRDefault="00C00A54" w:rsidP="00AA53AF">
      <w:pPr>
        <w:pStyle w:val="ListParagraph"/>
        <w:spacing w:after="0" w:line="36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sectPr w:rsidR="00C00A54" w:rsidRPr="00AA53AF" w:rsidSect="00486505">
      <w:pgSz w:w="12240" w:h="15840"/>
      <w:pgMar w:top="567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2E4"/>
    <w:multiLevelType w:val="hybridMultilevel"/>
    <w:tmpl w:val="10168510"/>
    <w:lvl w:ilvl="0" w:tplc="57A01FC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E08EB"/>
    <w:multiLevelType w:val="multilevel"/>
    <w:tmpl w:val="B4F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B4B6E"/>
    <w:multiLevelType w:val="multilevel"/>
    <w:tmpl w:val="E9AE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E5A19"/>
    <w:multiLevelType w:val="hybridMultilevel"/>
    <w:tmpl w:val="6D4C7758"/>
    <w:lvl w:ilvl="0" w:tplc="040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B196A2D"/>
    <w:multiLevelType w:val="multilevel"/>
    <w:tmpl w:val="345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30D75"/>
    <w:multiLevelType w:val="multilevel"/>
    <w:tmpl w:val="049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135C5"/>
    <w:multiLevelType w:val="multilevel"/>
    <w:tmpl w:val="F74E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C63EA"/>
    <w:multiLevelType w:val="hybridMultilevel"/>
    <w:tmpl w:val="446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79A2"/>
    <w:multiLevelType w:val="multilevel"/>
    <w:tmpl w:val="1E20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9787C"/>
    <w:multiLevelType w:val="multilevel"/>
    <w:tmpl w:val="F00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01AFD"/>
    <w:multiLevelType w:val="multilevel"/>
    <w:tmpl w:val="24D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869C8"/>
    <w:multiLevelType w:val="multilevel"/>
    <w:tmpl w:val="C700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028A1"/>
    <w:multiLevelType w:val="multilevel"/>
    <w:tmpl w:val="A55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72E8B"/>
    <w:multiLevelType w:val="multilevel"/>
    <w:tmpl w:val="6D3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30B7A"/>
    <w:multiLevelType w:val="multilevel"/>
    <w:tmpl w:val="FF6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E3F9E"/>
    <w:multiLevelType w:val="multilevel"/>
    <w:tmpl w:val="7FF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C688A"/>
    <w:multiLevelType w:val="hybridMultilevel"/>
    <w:tmpl w:val="89A8524E"/>
    <w:lvl w:ilvl="0" w:tplc="4E92A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645AA"/>
    <w:multiLevelType w:val="hybridMultilevel"/>
    <w:tmpl w:val="A6269F2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5519B"/>
    <w:multiLevelType w:val="multilevel"/>
    <w:tmpl w:val="E61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7765C"/>
    <w:multiLevelType w:val="multilevel"/>
    <w:tmpl w:val="F8A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4248A6"/>
    <w:multiLevelType w:val="hybridMultilevel"/>
    <w:tmpl w:val="1160E406"/>
    <w:lvl w:ilvl="0" w:tplc="7C844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D709AA"/>
    <w:multiLevelType w:val="multilevel"/>
    <w:tmpl w:val="F3A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D692B"/>
    <w:multiLevelType w:val="multilevel"/>
    <w:tmpl w:val="C6E2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5F0E4D"/>
    <w:multiLevelType w:val="hybridMultilevel"/>
    <w:tmpl w:val="071A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84EDC"/>
    <w:multiLevelType w:val="hybridMultilevel"/>
    <w:tmpl w:val="856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15DA3"/>
    <w:multiLevelType w:val="hybridMultilevel"/>
    <w:tmpl w:val="017EAE4C"/>
    <w:lvl w:ilvl="0" w:tplc="7D246FBC">
      <w:start w:val="2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AB04BC"/>
    <w:multiLevelType w:val="multilevel"/>
    <w:tmpl w:val="A2C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658AC"/>
    <w:multiLevelType w:val="multilevel"/>
    <w:tmpl w:val="15A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15878"/>
    <w:multiLevelType w:val="hybridMultilevel"/>
    <w:tmpl w:val="3A0C68F8"/>
    <w:lvl w:ilvl="0" w:tplc="CB24A19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9">
    <w:nsid w:val="702B78AA"/>
    <w:multiLevelType w:val="hybridMultilevel"/>
    <w:tmpl w:val="96E67546"/>
    <w:lvl w:ilvl="0" w:tplc="7C5C77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0485693"/>
    <w:multiLevelType w:val="multilevel"/>
    <w:tmpl w:val="2C86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90D59"/>
    <w:multiLevelType w:val="multilevel"/>
    <w:tmpl w:val="8358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31"/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22"/>
  </w:num>
  <w:num w:numId="14">
    <w:abstractNumId w:val="26"/>
  </w:num>
  <w:num w:numId="15">
    <w:abstractNumId w:val="19"/>
  </w:num>
  <w:num w:numId="16">
    <w:abstractNumId w:val="21"/>
  </w:num>
  <w:num w:numId="17">
    <w:abstractNumId w:val="4"/>
  </w:num>
  <w:num w:numId="18">
    <w:abstractNumId w:val="18"/>
  </w:num>
  <w:num w:numId="19">
    <w:abstractNumId w:val="27"/>
  </w:num>
  <w:num w:numId="20">
    <w:abstractNumId w:val="30"/>
  </w:num>
  <w:num w:numId="21">
    <w:abstractNumId w:val="1"/>
  </w:num>
  <w:num w:numId="22">
    <w:abstractNumId w:val="11"/>
  </w:num>
  <w:num w:numId="23">
    <w:abstractNumId w:val="12"/>
  </w:num>
  <w:num w:numId="24">
    <w:abstractNumId w:val="17"/>
  </w:num>
  <w:num w:numId="25">
    <w:abstractNumId w:val="7"/>
  </w:num>
  <w:num w:numId="26">
    <w:abstractNumId w:val="7"/>
  </w:num>
  <w:num w:numId="27">
    <w:abstractNumId w:val="3"/>
  </w:num>
  <w:num w:numId="28">
    <w:abstractNumId w:val="28"/>
  </w:num>
  <w:num w:numId="29">
    <w:abstractNumId w:val="16"/>
  </w:num>
  <w:num w:numId="30">
    <w:abstractNumId w:val="24"/>
  </w:num>
  <w:num w:numId="31">
    <w:abstractNumId w:val="2"/>
  </w:num>
  <w:num w:numId="32">
    <w:abstractNumId w:val="20"/>
  </w:num>
  <w:num w:numId="3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8E"/>
    <w:rsid w:val="00070CE6"/>
    <w:rsid w:val="00092B1B"/>
    <w:rsid w:val="000936A1"/>
    <w:rsid w:val="00094632"/>
    <w:rsid w:val="000A6984"/>
    <w:rsid w:val="000B42A6"/>
    <w:rsid w:val="00107713"/>
    <w:rsid w:val="0012360E"/>
    <w:rsid w:val="001364DC"/>
    <w:rsid w:val="00142EF8"/>
    <w:rsid w:val="001640A3"/>
    <w:rsid w:val="001655E5"/>
    <w:rsid w:val="0017186C"/>
    <w:rsid w:val="00181E48"/>
    <w:rsid w:val="00190D0E"/>
    <w:rsid w:val="001B11A7"/>
    <w:rsid w:val="001C0D94"/>
    <w:rsid w:val="001D0392"/>
    <w:rsid w:val="001D4328"/>
    <w:rsid w:val="001D6B75"/>
    <w:rsid w:val="001E6772"/>
    <w:rsid w:val="001F46B7"/>
    <w:rsid w:val="001F788F"/>
    <w:rsid w:val="00200E74"/>
    <w:rsid w:val="00211AAE"/>
    <w:rsid w:val="0022589A"/>
    <w:rsid w:val="00233654"/>
    <w:rsid w:val="002611D7"/>
    <w:rsid w:val="00262DAE"/>
    <w:rsid w:val="0026378F"/>
    <w:rsid w:val="00284AB8"/>
    <w:rsid w:val="002C108F"/>
    <w:rsid w:val="002E001E"/>
    <w:rsid w:val="003163CE"/>
    <w:rsid w:val="003324B6"/>
    <w:rsid w:val="00334149"/>
    <w:rsid w:val="00364096"/>
    <w:rsid w:val="0038703F"/>
    <w:rsid w:val="003A740A"/>
    <w:rsid w:val="003C3277"/>
    <w:rsid w:val="00406C6E"/>
    <w:rsid w:val="00411A1C"/>
    <w:rsid w:val="00452E74"/>
    <w:rsid w:val="00482F15"/>
    <w:rsid w:val="00486505"/>
    <w:rsid w:val="004A4CBA"/>
    <w:rsid w:val="004B3577"/>
    <w:rsid w:val="004B4A86"/>
    <w:rsid w:val="00500510"/>
    <w:rsid w:val="00511D42"/>
    <w:rsid w:val="005344D0"/>
    <w:rsid w:val="00550DE5"/>
    <w:rsid w:val="00553B85"/>
    <w:rsid w:val="0055588E"/>
    <w:rsid w:val="00572855"/>
    <w:rsid w:val="005766C7"/>
    <w:rsid w:val="00581BE9"/>
    <w:rsid w:val="005B5B27"/>
    <w:rsid w:val="005D26AB"/>
    <w:rsid w:val="005E47A0"/>
    <w:rsid w:val="005F23EF"/>
    <w:rsid w:val="006028B5"/>
    <w:rsid w:val="00613207"/>
    <w:rsid w:val="0062426A"/>
    <w:rsid w:val="00644A90"/>
    <w:rsid w:val="00665075"/>
    <w:rsid w:val="006721C3"/>
    <w:rsid w:val="006732CF"/>
    <w:rsid w:val="006766E0"/>
    <w:rsid w:val="006935C3"/>
    <w:rsid w:val="006A65A0"/>
    <w:rsid w:val="006B0711"/>
    <w:rsid w:val="006D3EEC"/>
    <w:rsid w:val="00704068"/>
    <w:rsid w:val="00722AF9"/>
    <w:rsid w:val="00733644"/>
    <w:rsid w:val="00755B93"/>
    <w:rsid w:val="0075761D"/>
    <w:rsid w:val="00757B97"/>
    <w:rsid w:val="00765DD9"/>
    <w:rsid w:val="007901D8"/>
    <w:rsid w:val="00794071"/>
    <w:rsid w:val="00796048"/>
    <w:rsid w:val="007C7A65"/>
    <w:rsid w:val="007D2E70"/>
    <w:rsid w:val="007E67BB"/>
    <w:rsid w:val="007F1593"/>
    <w:rsid w:val="00803D49"/>
    <w:rsid w:val="00825FC3"/>
    <w:rsid w:val="00836D73"/>
    <w:rsid w:val="00871FFD"/>
    <w:rsid w:val="0087540F"/>
    <w:rsid w:val="008829DC"/>
    <w:rsid w:val="008A56B8"/>
    <w:rsid w:val="008B7E1C"/>
    <w:rsid w:val="008C722D"/>
    <w:rsid w:val="008E09A1"/>
    <w:rsid w:val="008F5BB1"/>
    <w:rsid w:val="0090371E"/>
    <w:rsid w:val="009372F2"/>
    <w:rsid w:val="0097196D"/>
    <w:rsid w:val="00992348"/>
    <w:rsid w:val="009A669A"/>
    <w:rsid w:val="009A6E79"/>
    <w:rsid w:val="009C1C1D"/>
    <w:rsid w:val="009E24C7"/>
    <w:rsid w:val="009E351B"/>
    <w:rsid w:val="00A02B29"/>
    <w:rsid w:val="00A04057"/>
    <w:rsid w:val="00A12FB6"/>
    <w:rsid w:val="00A16C71"/>
    <w:rsid w:val="00A31A13"/>
    <w:rsid w:val="00A7267A"/>
    <w:rsid w:val="00A76C3E"/>
    <w:rsid w:val="00A82319"/>
    <w:rsid w:val="00A83B87"/>
    <w:rsid w:val="00A85747"/>
    <w:rsid w:val="00A926C1"/>
    <w:rsid w:val="00AA4628"/>
    <w:rsid w:val="00AA53AF"/>
    <w:rsid w:val="00AB0493"/>
    <w:rsid w:val="00AC3DD3"/>
    <w:rsid w:val="00AC4362"/>
    <w:rsid w:val="00AE7831"/>
    <w:rsid w:val="00AF7005"/>
    <w:rsid w:val="00B016D1"/>
    <w:rsid w:val="00B10D52"/>
    <w:rsid w:val="00B12E04"/>
    <w:rsid w:val="00B140B0"/>
    <w:rsid w:val="00B76045"/>
    <w:rsid w:val="00B8398D"/>
    <w:rsid w:val="00B91038"/>
    <w:rsid w:val="00BB5908"/>
    <w:rsid w:val="00BE6ED4"/>
    <w:rsid w:val="00C00A54"/>
    <w:rsid w:val="00C11147"/>
    <w:rsid w:val="00C15EB9"/>
    <w:rsid w:val="00C21A68"/>
    <w:rsid w:val="00C36913"/>
    <w:rsid w:val="00C4230A"/>
    <w:rsid w:val="00C745C7"/>
    <w:rsid w:val="00D03964"/>
    <w:rsid w:val="00D2020B"/>
    <w:rsid w:val="00D35B27"/>
    <w:rsid w:val="00D55EB9"/>
    <w:rsid w:val="00D80E51"/>
    <w:rsid w:val="00D823DC"/>
    <w:rsid w:val="00D860B5"/>
    <w:rsid w:val="00DF51E8"/>
    <w:rsid w:val="00E05C1C"/>
    <w:rsid w:val="00E17071"/>
    <w:rsid w:val="00E46B3A"/>
    <w:rsid w:val="00E95280"/>
    <w:rsid w:val="00E9607B"/>
    <w:rsid w:val="00EB22DA"/>
    <w:rsid w:val="00EB39B3"/>
    <w:rsid w:val="00EB6578"/>
    <w:rsid w:val="00EC4430"/>
    <w:rsid w:val="00EF1516"/>
    <w:rsid w:val="00F02646"/>
    <w:rsid w:val="00F1453C"/>
    <w:rsid w:val="00F23BEA"/>
    <w:rsid w:val="00F625FD"/>
    <w:rsid w:val="00FA4474"/>
    <w:rsid w:val="00FA760D"/>
    <w:rsid w:val="00FD2430"/>
    <w:rsid w:val="00FD37CF"/>
    <w:rsid w:val="00FD6792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5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8E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181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181E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1B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A02B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rsid w:val="00A1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46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0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0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05"/>
    <w:rPr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1E4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81E48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1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181E48"/>
  </w:style>
  <w:style w:type="character" w:customStyle="1" w:styleId="mo">
    <w:name w:val="mo"/>
    <w:basedOn w:val="DefaultParagraphFont"/>
    <w:rsid w:val="00181E48"/>
  </w:style>
  <w:style w:type="character" w:customStyle="1" w:styleId="mn">
    <w:name w:val="mn"/>
    <w:basedOn w:val="DefaultParagraphFont"/>
    <w:rsid w:val="00181E48"/>
  </w:style>
  <w:style w:type="paragraph" w:customStyle="1" w:styleId="Char">
    <w:name w:val="Char"/>
    <w:basedOn w:val="Normal"/>
    <w:semiHidden/>
    <w:rsid w:val="006732CF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4DC"/>
    <w:rPr>
      <w:b/>
      <w:bCs/>
    </w:rPr>
  </w:style>
  <w:style w:type="paragraph" w:customStyle="1" w:styleId="wp-caption-text">
    <w:name w:val="wp-caption-text"/>
    <w:basedOn w:val="Normal"/>
    <w:rsid w:val="0013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68"/>
    <w:rPr>
      <w:color w:val="605E5C"/>
      <w:shd w:val="clear" w:color="auto" w:fill="E1DFDD"/>
    </w:rPr>
  </w:style>
  <w:style w:type="character" w:customStyle="1" w:styleId="rvejvd">
    <w:name w:val="rvejvd"/>
    <w:basedOn w:val="DefaultParagraphFont"/>
    <w:rsid w:val="004B4A8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6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98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8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8E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181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181E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1B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A02B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rsid w:val="00A1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46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0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0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05"/>
    <w:rPr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1E4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81E48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1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181E48"/>
  </w:style>
  <w:style w:type="character" w:customStyle="1" w:styleId="mo">
    <w:name w:val="mo"/>
    <w:basedOn w:val="DefaultParagraphFont"/>
    <w:rsid w:val="00181E48"/>
  </w:style>
  <w:style w:type="character" w:customStyle="1" w:styleId="mn">
    <w:name w:val="mn"/>
    <w:basedOn w:val="DefaultParagraphFont"/>
    <w:rsid w:val="00181E48"/>
  </w:style>
  <w:style w:type="paragraph" w:customStyle="1" w:styleId="Char">
    <w:name w:val="Char"/>
    <w:basedOn w:val="Normal"/>
    <w:semiHidden/>
    <w:rsid w:val="006732CF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4DC"/>
    <w:rPr>
      <w:b/>
      <w:bCs/>
    </w:rPr>
  </w:style>
  <w:style w:type="paragraph" w:customStyle="1" w:styleId="wp-caption-text">
    <w:name w:val="wp-caption-text"/>
    <w:basedOn w:val="Normal"/>
    <w:rsid w:val="0013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68"/>
    <w:rPr>
      <w:color w:val="605E5C"/>
      <w:shd w:val="clear" w:color="auto" w:fill="E1DFDD"/>
    </w:rPr>
  </w:style>
  <w:style w:type="character" w:customStyle="1" w:styleId="rvejvd">
    <w:name w:val="rvejvd"/>
    <w:basedOn w:val="DefaultParagraphFont"/>
    <w:rsid w:val="004B4A8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6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98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hyperlink" Target="mailto:bichnhung2008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yperlink" Target="mailto:nguyentakhanh65@gmail.co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hyperlink" Target="mailto:lienchauttv2003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0587-D5D6-4DB6-BFBC-24D01D1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dell</cp:lastModifiedBy>
  <cp:revision>4</cp:revision>
  <dcterms:created xsi:type="dcterms:W3CDTF">2021-05-11T04:37:00Z</dcterms:created>
  <dcterms:modified xsi:type="dcterms:W3CDTF">2021-05-12T21:25:00Z</dcterms:modified>
</cp:coreProperties>
</file>